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B9" w:rsidRDefault="00B034B9"/>
    <w:p w:rsidR="00EA640E" w:rsidRDefault="007715B4" w:rsidP="007715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EA640E" w:rsidRPr="00644AE8">
        <w:rPr>
          <w:rFonts w:ascii="Arial" w:hAnsi="Arial" w:cs="Arial"/>
          <w:b/>
        </w:rPr>
        <w:t>TABELA</w:t>
      </w:r>
      <w:r w:rsidR="00EA640E">
        <w:rPr>
          <w:rFonts w:ascii="Arial" w:hAnsi="Arial" w:cs="Arial"/>
          <w:b/>
        </w:rPr>
        <w:t xml:space="preserve"> CONVENIOS </w:t>
      </w:r>
      <w:smartTag w:uri="urn:schemas-microsoft-com:office:smarttags" w:element="PersonName">
        <w:smartTagPr>
          <w:attr w:name="ProductID" w:val="EM EXECUￇￃO POR ANO-"/>
        </w:smartTagPr>
        <w:smartTag w:uri="urn:schemas-microsoft-com:office:smarttags" w:element="PersonName">
          <w:smartTagPr>
            <w:attr w:name="ProductID" w:val="EM EXECUￇￃO POR"/>
          </w:smartTagPr>
          <w:r w:rsidR="00EA640E">
            <w:rPr>
              <w:rFonts w:ascii="Arial" w:hAnsi="Arial" w:cs="Arial"/>
              <w:b/>
            </w:rPr>
            <w:t xml:space="preserve">EM EXECUÇÃO </w:t>
          </w:r>
          <w:r w:rsidR="00193619">
            <w:rPr>
              <w:rFonts w:ascii="Arial" w:hAnsi="Arial" w:cs="Arial"/>
              <w:b/>
            </w:rPr>
            <w:t>POR</w:t>
          </w:r>
        </w:smartTag>
        <w:r w:rsidR="00193619">
          <w:rPr>
            <w:rFonts w:ascii="Arial" w:hAnsi="Arial" w:cs="Arial"/>
            <w:b/>
          </w:rPr>
          <w:t xml:space="preserve"> ANO</w:t>
        </w:r>
        <w:r w:rsidR="00EA640E">
          <w:rPr>
            <w:rFonts w:ascii="Arial" w:hAnsi="Arial" w:cs="Arial"/>
            <w:b/>
          </w:rPr>
          <w:t>-</w:t>
        </w:r>
      </w:smartTag>
      <w:r w:rsidR="00EA640E">
        <w:rPr>
          <w:rFonts w:ascii="Arial" w:hAnsi="Arial" w:cs="Arial"/>
          <w:b/>
        </w:rPr>
        <w:t xml:space="preserve"> UPE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  <w:r w:rsidRPr="007715B4">
        <w:rPr>
          <w:rFonts w:ascii="Arial" w:hAnsi="Arial" w:cs="Arial"/>
        </w:rPr>
        <w:t>Fl. 01</w:t>
      </w:r>
    </w:p>
    <w:tbl>
      <w:tblPr>
        <w:tblStyle w:val="Tabelacomgrade"/>
        <w:tblW w:w="16416" w:type="dxa"/>
        <w:tblInd w:w="-252" w:type="dxa"/>
        <w:tblLook w:val="01E0"/>
      </w:tblPr>
      <w:tblGrid>
        <w:gridCol w:w="2271"/>
        <w:gridCol w:w="815"/>
        <w:gridCol w:w="1373"/>
        <w:gridCol w:w="1381"/>
        <w:gridCol w:w="1239"/>
        <w:gridCol w:w="1384"/>
        <w:gridCol w:w="1290"/>
        <w:gridCol w:w="2224"/>
        <w:gridCol w:w="1396"/>
        <w:gridCol w:w="1217"/>
        <w:gridCol w:w="1826"/>
      </w:tblGrid>
      <w:tr w:rsidR="00EA640E" w:rsidRPr="00644AE8">
        <w:tc>
          <w:tcPr>
            <w:tcW w:w="2317" w:type="dxa"/>
            <w:vMerge w:val="restart"/>
          </w:tcPr>
          <w:p w:rsidR="00EA640E" w:rsidRPr="00644AE8" w:rsidRDefault="00EA640E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CONVENIO</w:t>
            </w:r>
          </w:p>
        </w:tc>
        <w:tc>
          <w:tcPr>
            <w:tcW w:w="818" w:type="dxa"/>
            <w:vMerge w:val="restart"/>
          </w:tcPr>
          <w:p w:rsidR="00EA640E" w:rsidRPr="0064042C" w:rsidRDefault="00EA640E" w:rsidP="00EA64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64042C"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gramEnd"/>
            <w:r w:rsidRPr="0064042C">
              <w:rPr>
                <w:rFonts w:ascii="Arial" w:hAnsi="Arial" w:cs="Arial"/>
                <w:b/>
                <w:sz w:val="18"/>
                <w:szCs w:val="18"/>
              </w:rPr>
              <w:t>-FISCO</w:t>
            </w:r>
            <w:proofErr w:type="spellEnd"/>
          </w:p>
        </w:tc>
        <w:tc>
          <w:tcPr>
            <w:tcW w:w="1253" w:type="dxa"/>
            <w:vMerge w:val="restart"/>
            <w:shd w:val="clear" w:color="auto" w:fill="CCCCCC"/>
          </w:tcPr>
          <w:p w:rsidR="00EA640E" w:rsidRDefault="00EA640E" w:rsidP="00EA64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VIGÊNCIA/</w:t>
            </w:r>
          </w:p>
          <w:p w:rsidR="00EA640E" w:rsidRPr="00F318FD" w:rsidRDefault="00EA640E" w:rsidP="00EA640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(PCF)</w:t>
            </w:r>
          </w:p>
        </w:tc>
        <w:tc>
          <w:tcPr>
            <w:tcW w:w="4007" w:type="dxa"/>
            <w:gridSpan w:val="3"/>
            <w:shd w:val="clear" w:color="auto" w:fill="auto"/>
          </w:tcPr>
          <w:p w:rsidR="00EA640E" w:rsidRPr="0064042C" w:rsidRDefault="00EA640E" w:rsidP="00EA64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VALORES – R$</w:t>
            </w:r>
          </w:p>
        </w:tc>
        <w:tc>
          <w:tcPr>
            <w:tcW w:w="1295" w:type="dxa"/>
            <w:vMerge w:val="restart"/>
          </w:tcPr>
          <w:p w:rsidR="00EA640E" w:rsidRPr="00297C6F" w:rsidRDefault="00EA640E" w:rsidP="00EA64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C6F">
              <w:rPr>
                <w:rFonts w:ascii="Arial" w:hAnsi="Arial" w:cs="Arial"/>
                <w:b/>
                <w:sz w:val="18"/>
                <w:szCs w:val="18"/>
              </w:rPr>
              <w:t>CRÉDITO</w:t>
            </w:r>
          </w:p>
        </w:tc>
        <w:tc>
          <w:tcPr>
            <w:tcW w:w="2280" w:type="dxa"/>
            <w:vMerge w:val="restart"/>
          </w:tcPr>
          <w:p w:rsidR="00EA640E" w:rsidRPr="00644AE8" w:rsidRDefault="00EA640E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1396" w:type="dxa"/>
            <w:vMerge w:val="restart"/>
          </w:tcPr>
          <w:p w:rsidR="00EA640E" w:rsidRPr="00610019" w:rsidRDefault="00EA640E" w:rsidP="00EA64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UNID/RESP</w:t>
            </w:r>
          </w:p>
        </w:tc>
        <w:tc>
          <w:tcPr>
            <w:tcW w:w="1217" w:type="dxa"/>
            <w:vMerge w:val="restart"/>
            <w:shd w:val="clear" w:color="auto" w:fill="CCCCCC"/>
          </w:tcPr>
          <w:p w:rsidR="00EA640E" w:rsidRDefault="00EA640E" w:rsidP="00EA64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PEDIR PRO</w:t>
            </w:r>
            <w:r w:rsidRPr="001F66F3">
              <w:rPr>
                <w:rFonts w:ascii="Arial" w:hAnsi="Arial" w:cs="Arial"/>
                <w:b/>
                <w:sz w:val="16"/>
                <w:szCs w:val="16"/>
                <w:u w:val="single"/>
              </w:rPr>
              <w:t>R</w:t>
            </w:r>
          </w:p>
          <w:p w:rsidR="00EA640E" w:rsidRPr="001D0D42" w:rsidRDefault="00EA640E" w:rsidP="00EA64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ROGAÇÃO</w:t>
            </w:r>
          </w:p>
        </w:tc>
        <w:tc>
          <w:tcPr>
            <w:tcW w:w="1833" w:type="dxa"/>
            <w:vMerge w:val="restart"/>
          </w:tcPr>
          <w:p w:rsidR="00EA640E" w:rsidRPr="00644AE8" w:rsidRDefault="00EA640E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PROVIDENCIA</w:t>
            </w:r>
          </w:p>
        </w:tc>
      </w:tr>
      <w:tr w:rsidR="00EA640E" w:rsidRPr="00644AE8">
        <w:tc>
          <w:tcPr>
            <w:tcW w:w="2317" w:type="dxa"/>
            <w:vMerge/>
          </w:tcPr>
          <w:p w:rsidR="00EA640E" w:rsidRPr="00644AE8" w:rsidRDefault="00EA640E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EA640E" w:rsidRPr="00644AE8" w:rsidRDefault="00EA640E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CCCCCC"/>
          </w:tcPr>
          <w:p w:rsidR="00EA640E" w:rsidRPr="00644AE8" w:rsidRDefault="00EA640E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A640E" w:rsidRPr="00F242C8" w:rsidRDefault="00EA640E" w:rsidP="00EA640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42C8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</w:tc>
        <w:tc>
          <w:tcPr>
            <w:tcW w:w="1239" w:type="dxa"/>
            <w:shd w:val="clear" w:color="auto" w:fill="auto"/>
          </w:tcPr>
          <w:p w:rsidR="00EA640E" w:rsidRPr="008D0A5E" w:rsidRDefault="00EA640E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0A5E">
              <w:rPr>
                <w:rFonts w:ascii="Arial" w:hAnsi="Arial" w:cs="Arial"/>
                <w:b/>
                <w:sz w:val="16"/>
                <w:szCs w:val="16"/>
              </w:rPr>
              <w:t>CONTRAP</w:t>
            </w:r>
            <w:r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1384" w:type="dxa"/>
            <w:shd w:val="clear" w:color="auto" w:fill="auto"/>
          </w:tcPr>
          <w:p w:rsidR="00EA640E" w:rsidRPr="008D0A5E" w:rsidRDefault="00EA640E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95" w:type="dxa"/>
            <w:vMerge/>
          </w:tcPr>
          <w:p w:rsidR="00EA640E" w:rsidRPr="00644AE8" w:rsidRDefault="00EA640E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EA640E" w:rsidRPr="00644AE8" w:rsidRDefault="00EA640E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A640E" w:rsidRPr="00644AE8" w:rsidRDefault="00EA640E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CCCCCC"/>
          </w:tcPr>
          <w:p w:rsidR="00EA640E" w:rsidRPr="00644AE8" w:rsidRDefault="00EA640E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EA640E" w:rsidRPr="00644AE8" w:rsidRDefault="00EA640E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0E" w:rsidRPr="00644AE8">
        <w:tc>
          <w:tcPr>
            <w:tcW w:w="2317" w:type="dxa"/>
          </w:tcPr>
          <w:p w:rsidR="00EA640E" w:rsidRPr="00033B4F" w:rsidRDefault="00EA640E" w:rsidP="00EA64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B4F">
              <w:rPr>
                <w:rFonts w:ascii="Arial" w:hAnsi="Arial" w:cs="Arial"/>
                <w:sz w:val="18"/>
                <w:szCs w:val="18"/>
              </w:rPr>
              <w:t>2071/2006-MS</w:t>
            </w:r>
            <w:proofErr w:type="gramStart"/>
            <w:r w:rsidRPr="00033B4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033B4F">
              <w:rPr>
                <w:rFonts w:ascii="Arial" w:hAnsi="Arial" w:cs="Arial"/>
                <w:sz w:val="18"/>
                <w:szCs w:val="18"/>
              </w:rPr>
              <w:t>(586664)</w:t>
            </w:r>
          </w:p>
        </w:tc>
        <w:tc>
          <w:tcPr>
            <w:tcW w:w="818" w:type="dxa"/>
          </w:tcPr>
          <w:p w:rsidR="00EA640E" w:rsidRPr="00644AE8" w:rsidRDefault="00EA640E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3799</w:t>
            </w:r>
          </w:p>
        </w:tc>
        <w:tc>
          <w:tcPr>
            <w:tcW w:w="1253" w:type="dxa"/>
            <w:shd w:val="clear" w:color="auto" w:fill="CCCCCC"/>
          </w:tcPr>
          <w:p w:rsidR="00EA640E" w:rsidRDefault="00EA640E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FD">
              <w:rPr>
                <w:rFonts w:ascii="Arial" w:hAnsi="Arial" w:cs="Arial"/>
                <w:b/>
                <w:sz w:val="16"/>
                <w:szCs w:val="16"/>
              </w:rPr>
              <w:t>06/08/2018</w:t>
            </w:r>
          </w:p>
          <w:p w:rsidR="00EA640E" w:rsidRPr="00B5482A" w:rsidRDefault="00EA640E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482A">
              <w:rPr>
                <w:rFonts w:ascii="Arial" w:hAnsi="Arial" w:cs="Arial"/>
                <w:i/>
                <w:sz w:val="16"/>
                <w:szCs w:val="16"/>
              </w:rPr>
              <w:t>(05/10/2018)</w:t>
            </w:r>
          </w:p>
        </w:tc>
        <w:tc>
          <w:tcPr>
            <w:tcW w:w="1384" w:type="dxa"/>
            <w:shd w:val="clear" w:color="auto" w:fill="auto"/>
          </w:tcPr>
          <w:p w:rsidR="00EA640E" w:rsidRPr="00DB21FA" w:rsidRDefault="00EA640E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560.000,00</w:t>
            </w:r>
          </w:p>
          <w:p w:rsidR="00EA640E" w:rsidRPr="00DB21FA" w:rsidRDefault="00EA640E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EA640E" w:rsidRPr="00DB21FA" w:rsidRDefault="00EA640E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56.000,00</w:t>
            </w:r>
          </w:p>
          <w:p w:rsidR="00EA640E" w:rsidRPr="00DB21FA" w:rsidRDefault="00EA640E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EA640E" w:rsidRPr="00644AE8" w:rsidRDefault="00EA640E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616.000,00</w:t>
            </w:r>
          </w:p>
        </w:tc>
        <w:tc>
          <w:tcPr>
            <w:tcW w:w="1295" w:type="dxa"/>
          </w:tcPr>
          <w:p w:rsidR="00EA640E" w:rsidRPr="00644AE8" w:rsidRDefault="00EA640E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06/11/2011</w:t>
            </w:r>
          </w:p>
        </w:tc>
        <w:tc>
          <w:tcPr>
            <w:tcW w:w="2280" w:type="dxa"/>
          </w:tcPr>
          <w:p w:rsidR="00EA640E" w:rsidRPr="00A03615" w:rsidRDefault="00EA640E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Refeitório do HUOC</w:t>
            </w:r>
          </w:p>
        </w:tc>
        <w:tc>
          <w:tcPr>
            <w:tcW w:w="1396" w:type="dxa"/>
          </w:tcPr>
          <w:p w:rsidR="00EA640E" w:rsidRPr="00A03615" w:rsidRDefault="00EA640E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615">
              <w:rPr>
                <w:rFonts w:ascii="Arial" w:hAnsi="Arial" w:cs="Arial"/>
                <w:sz w:val="16"/>
                <w:szCs w:val="16"/>
              </w:rPr>
              <w:t>HUOC</w:t>
            </w:r>
            <w:r>
              <w:rPr>
                <w:rFonts w:ascii="Arial" w:hAnsi="Arial" w:cs="Arial"/>
                <w:sz w:val="16"/>
                <w:szCs w:val="16"/>
              </w:rPr>
              <w:t>/Mônica</w:t>
            </w:r>
          </w:p>
        </w:tc>
        <w:tc>
          <w:tcPr>
            <w:tcW w:w="1217" w:type="dxa"/>
            <w:shd w:val="clear" w:color="auto" w:fill="CCCCCC"/>
          </w:tcPr>
          <w:p w:rsidR="00EA640E" w:rsidRPr="007507D9" w:rsidRDefault="00510D45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</w:t>
            </w:r>
          </w:p>
        </w:tc>
        <w:tc>
          <w:tcPr>
            <w:tcW w:w="1833" w:type="dxa"/>
          </w:tcPr>
          <w:p w:rsidR="00EA640E" w:rsidRDefault="00510D45" w:rsidP="00EA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Concluído-finalizando</w:t>
            </w:r>
          </w:p>
          <w:p w:rsidR="00510D45" w:rsidRPr="003536B7" w:rsidRDefault="00510D45" w:rsidP="00EA640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pagamento</w:t>
            </w:r>
            <w:proofErr w:type="gramEnd"/>
          </w:p>
        </w:tc>
      </w:tr>
      <w:tr w:rsidR="00EA640E" w:rsidRPr="00644AE8">
        <w:tc>
          <w:tcPr>
            <w:tcW w:w="2317" w:type="dxa"/>
          </w:tcPr>
          <w:p w:rsidR="00EA640E" w:rsidRPr="00644AE8" w:rsidRDefault="00EA640E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655.501/2010-FNDE</w:t>
            </w:r>
          </w:p>
        </w:tc>
        <w:tc>
          <w:tcPr>
            <w:tcW w:w="818" w:type="dxa"/>
          </w:tcPr>
          <w:p w:rsidR="00EA640E" w:rsidRPr="00644AE8" w:rsidRDefault="00EA640E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</w:t>
            </w:r>
          </w:p>
        </w:tc>
        <w:tc>
          <w:tcPr>
            <w:tcW w:w="1253" w:type="dxa"/>
            <w:shd w:val="clear" w:color="auto" w:fill="CCCCCC"/>
          </w:tcPr>
          <w:p w:rsidR="00EA640E" w:rsidRDefault="00406658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30/12/2017</w:t>
            </w:r>
            <w:r w:rsidR="00EA640E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  <w:p w:rsidR="00EA640E" w:rsidRPr="00B5482A" w:rsidRDefault="00EA640E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482A">
              <w:rPr>
                <w:rFonts w:ascii="Arial" w:hAnsi="Arial" w:cs="Arial"/>
                <w:i/>
                <w:sz w:val="16"/>
                <w:szCs w:val="16"/>
              </w:rPr>
              <w:t>(30/04/2018)</w:t>
            </w:r>
          </w:p>
        </w:tc>
        <w:tc>
          <w:tcPr>
            <w:tcW w:w="1384" w:type="dxa"/>
            <w:shd w:val="clear" w:color="auto" w:fill="auto"/>
          </w:tcPr>
          <w:p w:rsidR="00EA640E" w:rsidRDefault="00EA640E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240.000,00</w:t>
            </w:r>
          </w:p>
          <w:p w:rsidR="00EA640E" w:rsidRPr="00DB21FA" w:rsidRDefault="00EA640E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EA640E" w:rsidRDefault="00EA640E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2.424,00</w:t>
            </w:r>
          </w:p>
          <w:p w:rsidR="00EA640E" w:rsidRPr="00DB21FA" w:rsidRDefault="00EA640E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EA640E" w:rsidRPr="00644AE8" w:rsidRDefault="00EA640E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242.424,00</w:t>
            </w:r>
          </w:p>
        </w:tc>
        <w:tc>
          <w:tcPr>
            <w:tcW w:w="1295" w:type="dxa"/>
          </w:tcPr>
          <w:p w:rsidR="00EA640E" w:rsidRPr="00644AE8" w:rsidRDefault="00EA640E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EA640E" w:rsidRPr="00A03615" w:rsidRDefault="00EA640E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Pro-Campo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Curso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Licen-ciatura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Petrolina</w:t>
            </w:r>
          </w:p>
        </w:tc>
        <w:tc>
          <w:tcPr>
            <w:tcW w:w="1396" w:type="dxa"/>
          </w:tcPr>
          <w:p w:rsidR="00EA640E" w:rsidRPr="00A03615" w:rsidRDefault="00EA640E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Petrolina/Prof. Moisés</w:t>
            </w:r>
          </w:p>
        </w:tc>
        <w:tc>
          <w:tcPr>
            <w:tcW w:w="1217" w:type="dxa"/>
            <w:shd w:val="clear" w:color="auto" w:fill="CCCCCC"/>
          </w:tcPr>
          <w:p w:rsidR="00EA640E" w:rsidRPr="007507D9" w:rsidRDefault="00EA640E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</w:t>
            </w:r>
          </w:p>
        </w:tc>
        <w:tc>
          <w:tcPr>
            <w:tcW w:w="1833" w:type="dxa"/>
          </w:tcPr>
          <w:p w:rsidR="00EA640E" w:rsidRPr="002269F7" w:rsidRDefault="00EA640E" w:rsidP="00EA640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PCF apresentada em 06/04/2018</w:t>
            </w:r>
          </w:p>
        </w:tc>
      </w:tr>
      <w:tr w:rsidR="00EA640E" w:rsidRPr="00644AE8">
        <w:tc>
          <w:tcPr>
            <w:tcW w:w="2317" w:type="dxa"/>
          </w:tcPr>
          <w:p w:rsidR="00EA640E" w:rsidRPr="00644AE8" w:rsidRDefault="00EA640E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704.091/2010-FNDE</w:t>
            </w:r>
          </w:p>
        </w:tc>
        <w:tc>
          <w:tcPr>
            <w:tcW w:w="818" w:type="dxa"/>
          </w:tcPr>
          <w:p w:rsidR="00EA640E" w:rsidRPr="00644AE8" w:rsidRDefault="00EA640E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</w:t>
            </w:r>
          </w:p>
        </w:tc>
        <w:tc>
          <w:tcPr>
            <w:tcW w:w="1253" w:type="dxa"/>
            <w:shd w:val="clear" w:color="auto" w:fill="CCCCCC"/>
          </w:tcPr>
          <w:p w:rsidR="00EA640E" w:rsidRDefault="00EA640E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FD">
              <w:rPr>
                <w:rFonts w:ascii="Arial" w:hAnsi="Arial" w:cs="Arial"/>
                <w:b/>
                <w:sz w:val="16"/>
                <w:szCs w:val="16"/>
              </w:rPr>
              <w:t>07/04/2018</w:t>
            </w:r>
          </w:p>
          <w:p w:rsidR="00EA640E" w:rsidRPr="00B5482A" w:rsidRDefault="00EA640E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482A">
              <w:rPr>
                <w:rFonts w:ascii="Arial" w:hAnsi="Arial" w:cs="Arial"/>
                <w:i/>
                <w:sz w:val="16"/>
                <w:szCs w:val="16"/>
              </w:rPr>
              <w:t>(06/06/2018)</w:t>
            </w:r>
          </w:p>
        </w:tc>
        <w:tc>
          <w:tcPr>
            <w:tcW w:w="1384" w:type="dxa"/>
            <w:shd w:val="clear" w:color="auto" w:fill="auto"/>
          </w:tcPr>
          <w:p w:rsidR="00EA640E" w:rsidRDefault="00EA640E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7.036.445,89</w:t>
            </w:r>
          </w:p>
          <w:p w:rsidR="00EA640E" w:rsidRPr="00DB21FA" w:rsidRDefault="00EA640E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EA640E" w:rsidRDefault="00EA640E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781.830,11</w:t>
            </w:r>
          </w:p>
          <w:p w:rsidR="00EA640E" w:rsidRPr="00DB21FA" w:rsidRDefault="00EA640E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EA640E" w:rsidRPr="00644AE8" w:rsidRDefault="00EA640E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7.818.276,00</w:t>
            </w:r>
          </w:p>
        </w:tc>
        <w:tc>
          <w:tcPr>
            <w:tcW w:w="1295" w:type="dxa"/>
          </w:tcPr>
          <w:p w:rsidR="00EA640E" w:rsidRPr="00644AE8" w:rsidRDefault="00EA640E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EA640E" w:rsidRPr="00A03615" w:rsidRDefault="00EA640E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Construção Salas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aula-Garanhuns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Arcoverde</w:t>
            </w:r>
          </w:p>
        </w:tc>
        <w:tc>
          <w:tcPr>
            <w:tcW w:w="1396" w:type="dxa"/>
          </w:tcPr>
          <w:p w:rsidR="00EA640E" w:rsidRPr="00A03615" w:rsidRDefault="00EA640E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Garanhuns/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Lígia</w:t>
            </w:r>
          </w:p>
        </w:tc>
        <w:tc>
          <w:tcPr>
            <w:tcW w:w="1217" w:type="dxa"/>
            <w:shd w:val="clear" w:color="auto" w:fill="CCCCCC"/>
          </w:tcPr>
          <w:p w:rsidR="00EA640E" w:rsidRPr="00E43729" w:rsidRDefault="004B5320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</w:t>
            </w:r>
          </w:p>
        </w:tc>
        <w:tc>
          <w:tcPr>
            <w:tcW w:w="1833" w:type="dxa"/>
          </w:tcPr>
          <w:p w:rsidR="00EA640E" w:rsidRPr="00E15DEC" w:rsidRDefault="009F310F" w:rsidP="00EA640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5DEC">
              <w:rPr>
                <w:rFonts w:ascii="Arial" w:hAnsi="Arial" w:cs="Arial"/>
                <w:b/>
                <w:sz w:val="16"/>
                <w:szCs w:val="16"/>
              </w:rPr>
              <w:t xml:space="preserve">Apresentada </w:t>
            </w:r>
            <w:r w:rsidR="004B5320" w:rsidRPr="00E15DEC">
              <w:rPr>
                <w:rFonts w:ascii="Arial" w:hAnsi="Arial" w:cs="Arial"/>
                <w:b/>
                <w:sz w:val="16"/>
                <w:szCs w:val="16"/>
              </w:rPr>
              <w:t>PCF</w:t>
            </w:r>
            <w:r w:rsidRPr="00E15DEC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</w:p>
          <w:p w:rsidR="009F310F" w:rsidRPr="00E15DEC" w:rsidRDefault="009F310F" w:rsidP="00EA640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5DEC">
              <w:rPr>
                <w:rFonts w:ascii="Arial" w:hAnsi="Arial" w:cs="Arial"/>
                <w:b/>
                <w:sz w:val="16"/>
                <w:szCs w:val="16"/>
              </w:rPr>
              <w:t xml:space="preserve">Ofício </w:t>
            </w:r>
            <w:proofErr w:type="gramStart"/>
            <w:r w:rsidRPr="00E15DEC">
              <w:rPr>
                <w:rFonts w:ascii="Arial" w:hAnsi="Arial" w:cs="Arial"/>
                <w:b/>
                <w:sz w:val="16"/>
                <w:szCs w:val="16"/>
              </w:rPr>
              <w:t>496/09.07.</w:t>
            </w:r>
            <w:proofErr w:type="gramEnd"/>
            <w:r w:rsidRPr="00E15DEC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</w:tr>
      <w:tr w:rsidR="009E72C6" w:rsidRPr="00644AE8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701.402/2011-FNDE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3953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FD">
              <w:rPr>
                <w:rFonts w:ascii="Arial" w:hAnsi="Arial" w:cs="Arial"/>
                <w:b/>
                <w:sz w:val="16"/>
                <w:szCs w:val="16"/>
              </w:rPr>
              <w:t>30/06/2018</w:t>
            </w:r>
          </w:p>
          <w:p w:rsidR="009E72C6" w:rsidRPr="00B5482A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482A">
              <w:rPr>
                <w:rFonts w:ascii="Arial" w:hAnsi="Arial" w:cs="Arial"/>
                <w:i/>
                <w:sz w:val="16"/>
                <w:szCs w:val="16"/>
              </w:rPr>
              <w:t>(29/08/2018)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500.000,00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56.000,70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556.000,70</w:t>
            </w:r>
          </w:p>
        </w:tc>
        <w:tc>
          <w:tcPr>
            <w:tcW w:w="1295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Constr. Auditório Garanhuns</w:t>
            </w:r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Garanhuns/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Lígia</w:t>
            </w:r>
          </w:p>
        </w:tc>
        <w:tc>
          <w:tcPr>
            <w:tcW w:w="1217" w:type="dxa"/>
            <w:shd w:val="clear" w:color="auto" w:fill="CCCCCC"/>
          </w:tcPr>
          <w:p w:rsidR="009E72C6" w:rsidRPr="00517053" w:rsidRDefault="009E72C6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053">
              <w:rPr>
                <w:rFonts w:ascii="Arial" w:hAnsi="Arial" w:cs="Arial"/>
                <w:b/>
                <w:sz w:val="20"/>
                <w:szCs w:val="20"/>
              </w:rPr>
              <w:t>---------</w:t>
            </w:r>
          </w:p>
        </w:tc>
        <w:tc>
          <w:tcPr>
            <w:tcW w:w="1833" w:type="dxa"/>
          </w:tcPr>
          <w:p w:rsidR="009E72C6" w:rsidRPr="00E15DEC" w:rsidRDefault="009E72C6" w:rsidP="009E72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5DEC">
              <w:rPr>
                <w:rFonts w:ascii="Arial" w:hAnsi="Arial" w:cs="Arial"/>
                <w:b/>
                <w:sz w:val="16"/>
                <w:szCs w:val="16"/>
              </w:rPr>
              <w:t>Apresentada PCF -</w:t>
            </w:r>
          </w:p>
          <w:p w:rsidR="009E72C6" w:rsidRPr="00E15DEC" w:rsidRDefault="009E72C6" w:rsidP="009E72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Ofício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597/09.08</w:t>
            </w:r>
            <w:r w:rsidRPr="00E15DEC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E15DEC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</w:tr>
      <w:tr w:rsidR="009E72C6" w:rsidRPr="00644AE8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768.644/2011-MS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4223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15/02/2019</w:t>
            </w:r>
          </w:p>
          <w:p w:rsidR="009E72C6" w:rsidRPr="00B5482A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(17/03/2019</w:t>
            </w:r>
            <w:proofErr w:type="gramStart"/>
            <w:r w:rsidRPr="00B5482A">
              <w:rPr>
                <w:rFonts w:ascii="Arial" w:hAnsi="Arial" w:cs="Arial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#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1.107.320,00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123.035,02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1.230.355,82</w:t>
            </w:r>
          </w:p>
        </w:tc>
        <w:tc>
          <w:tcPr>
            <w:tcW w:w="1295" w:type="dxa"/>
          </w:tcPr>
          <w:p w:rsidR="009E72C6" w:rsidRPr="00644AE8" w:rsidRDefault="00CF6EEB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E72C6">
              <w:rPr>
                <w:rFonts w:ascii="Arial" w:hAnsi="Arial" w:cs="Arial"/>
                <w:sz w:val="20"/>
                <w:szCs w:val="20"/>
              </w:rPr>
              <w:t>/02/2017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Equip. P/HUOC e PROCAPE</w:t>
            </w:r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9E72C6" w:rsidRPr="007507D9" w:rsidRDefault="009E72C6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14/11/2018</w:t>
            </w:r>
          </w:p>
        </w:tc>
        <w:tc>
          <w:tcPr>
            <w:tcW w:w="1833" w:type="dxa"/>
          </w:tcPr>
          <w:p w:rsidR="009E72C6" w:rsidRPr="00A02B6D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2C6" w:rsidRPr="00644AE8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773.942/2012-CAPES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23/01/2018</w:t>
            </w:r>
          </w:p>
          <w:p w:rsidR="009E72C6" w:rsidRPr="00B5482A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482A">
              <w:rPr>
                <w:rFonts w:ascii="Arial" w:hAnsi="Arial" w:cs="Arial"/>
                <w:i/>
                <w:sz w:val="16"/>
                <w:szCs w:val="16"/>
              </w:rPr>
              <w:t>(24/03/2018)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1.408.435,58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15.439,00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1.423.874,58</w:t>
            </w:r>
          </w:p>
        </w:tc>
        <w:tc>
          <w:tcPr>
            <w:tcW w:w="1295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21/01/2013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Cursos UAB-EAD</w:t>
            </w:r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EAD-Prof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Renato</w:t>
            </w:r>
            <w:proofErr w:type="gramEnd"/>
          </w:p>
        </w:tc>
        <w:tc>
          <w:tcPr>
            <w:tcW w:w="1217" w:type="dxa"/>
            <w:shd w:val="clear" w:color="auto" w:fill="CCCCCC"/>
          </w:tcPr>
          <w:p w:rsidR="009E72C6" w:rsidRPr="007507D9" w:rsidRDefault="009E72C6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</w:t>
            </w:r>
          </w:p>
        </w:tc>
        <w:tc>
          <w:tcPr>
            <w:tcW w:w="1833" w:type="dxa"/>
          </w:tcPr>
          <w:p w:rsidR="009E72C6" w:rsidRDefault="009E72C6" w:rsidP="00EA640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PCF apresentada em</w:t>
            </w:r>
          </w:p>
          <w:p w:rsidR="009E72C6" w:rsidRPr="00FA2227" w:rsidRDefault="009E72C6" w:rsidP="00EA640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20/03/2018</w:t>
            </w:r>
          </w:p>
        </w:tc>
      </w:tr>
      <w:tr w:rsidR="009E72C6" w:rsidRPr="00644AE8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776.564/2012-MS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4073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10/05/2019</w:t>
            </w:r>
          </w:p>
          <w:p w:rsidR="009E72C6" w:rsidRPr="00F318FD" w:rsidRDefault="009E72C6" w:rsidP="00EA64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(09/07/2019</w:t>
            </w:r>
            <w:r w:rsidRPr="00FF4DE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9E72C6" w:rsidRPr="00DB21FA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1.089.000,00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(33/44</w:t>
            </w:r>
            <w:proofErr w:type="gramStart"/>
            <w:r w:rsidRPr="00DB21FA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Pr="00DB21F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11.000,00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1.100.000,00</w:t>
            </w:r>
          </w:p>
        </w:tc>
        <w:tc>
          <w:tcPr>
            <w:tcW w:w="1295" w:type="dxa"/>
          </w:tcPr>
          <w:p w:rsidR="009E72C6" w:rsidRPr="00644AE8" w:rsidRDefault="00CF6EEB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</w:t>
            </w:r>
            <w:r w:rsidR="009E72C6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Pró-Saude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/PET-Saúde</w:t>
            </w:r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UPE/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Socorro</w:t>
            </w:r>
          </w:p>
        </w:tc>
        <w:tc>
          <w:tcPr>
            <w:tcW w:w="1217" w:type="dxa"/>
            <w:shd w:val="clear" w:color="auto" w:fill="CCCCCC"/>
          </w:tcPr>
          <w:p w:rsidR="009E72C6" w:rsidRPr="007507D9" w:rsidRDefault="009E72C6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10/02/2019</w:t>
            </w:r>
          </w:p>
        </w:tc>
        <w:tc>
          <w:tcPr>
            <w:tcW w:w="1833" w:type="dxa"/>
          </w:tcPr>
          <w:p w:rsidR="009E72C6" w:rsidRPr="00A115FF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Reform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 ser feita</w:t>
            </w:r>
            <w:r w:rsidR="005A2940">
              <w:rPr>
                <w:rFonts w:ascii="Arial" w:hAnsi="Arial" w:cs="Arial"/>
                <w:sz w:val="16"/>
                <w:szCs w:val="16"/>
              </w:rPr>
              <w:t>. Visita Técnica realizada em 24/09</w:t>
            </w:r>
          </w:p>
        </w:tc>
      </w:tr>
      <w:tr w:rsidR="009E72C6" w:rsidRPr="00644AE8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776.568/2012-MS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28/02/2019</w:t>
            </w:r>
          </w:p>
          <w:p w:rsidR="009E72C6" w:rsidRPr="00F318FD" w:rsidRDefault="009E72C6" w:rsidP="00EA640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5482A">
              <w:rPr>
                <w:rFonts w:ascii="Arial" w:hAnsi="Arial" w:cs="Arial"/>
                <w:i/>
                <w:sz w:val="16"/>
                <w:szCs w:val="16"/>
              </w:rPr>
              <w:t>(29/04/2018</w:t>
            </w:r>
            <w:r w:rsidRPr="00FF4DE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2.921.145,00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210.323,5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3.131.468,50</w:t>
            </w:r>
          </w:p>
        </w:tc>
        <w:tc>
          <w:tcPr>
            <w:tcW w:w="1295" w:type="dxa"/>
          </w:tcPr>
          <w:p w:rsidR="009E72C6" w:rsidRPr="00644AE8" w:rsidRDefault="00CF6EEB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</w:t>
            </w:r>
            <w:r w:rsidR="009E72C6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para Campi/ UPE</w:t>
            </w:r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UPE/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Socorro</w:t>
            </w:r>
          </w:p>
        </w:tc>
        <w:tc>
          <w:tcPr>
            <w:tcW w:w="1217" w:type="dxa"/>
            <w:shd w:val="clear" w:color="auto" w:fill="CCCCCC"/>
          </w:tcPr>
          <w:p w:rsidR="009E72C6" w:rsidRPr="007507D9" w:rsidRDefault="009E72C6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28/12/2018</w:t>
            </w:r>
          </w:p>
        </w:tc>
        <w:tc>
          <w:tcPr>
            <w:tcW w:w="1833" w:type="dxa"/>
          </w:tcPr>
          <w:p w:rsidR="009E72C6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Ref.Of.025=11/01/18</w:t>
            </w:r>
          </w:p>
          <w:p w:rsidR="009E72C6" w:rsidRPr="00A115FF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Reit.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Of.541/26.07.18</w:t>
            </w:r>
          </w:p>
        </w:tc>
      </w:tr>
      <w:tr w:rsidR="009E72C6" w:rsidRPr="00644AE8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782.315/2013-CAPES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FD">
              <w:rPr>
                <w:rFonts w:ascii="Arial" w:hAnsi="Arial" w:cs="Arial"/>
                <w:b/>
                <w:sz w:val="16"/>
                <w:szCs w:val="16"/>
              </w:rPr>
              <w:t>31/12/2018</w:t>
            </w:r>
          </w:p>
          <w:p w:rsidR="009E72C6" w:rsidRPr="00B5482A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482A">
              <w:rPr>
                <w:rFonts w:ascii="Arial" w:hAnsi="Arial" w:cs="Arial"/>
                <w:i/>
                <w:sz w:val="16"/>
                <w:szCs w:val="16"/>
              </w:rPr>
              <w:t>(01/03/2019)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562.455,87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5.681,37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568.17,24</w:t>
            </w:r>
          </w:p>
        </w:tc>
        <w:tc>
          <w:tcPr>
            <w:tcW w:w="1295" w:type="dxa"/>
          </w:tcPr>
          <w:p w:rsidR="009E72C6" w:rsidRPr="00644AE8" w:rsidRDefault="00CF6EEB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06/03</w:t>
            </w:r>
            <w:r w:rsidR="009E72C6">
              <w:rPr>
                <w:rFonts w:ascii="Arial" w:hAnsi="Arial" w:cs="Arial"/>
                <w:sz w:val="20"/>
                <w:szCs w:val="20"/>
              </w:rPr>
              <w:t>/2013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Cursos UAB-EAD</w:t>
            </w:r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EAD-Prof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Renato</w:t>
            </w:r>
            <w:proofErr w:type="gramEnd"/>
          </w:p>
        </w:tc>
        <w:tc>
          <w:tcPr>
            <w:tcW w:w="1217" w:type="dxa"/>
            <w:shd w:val="clear" w:color="auto" w:fill="CCCCCC"/>
          </w:tcPr>
          <w:p w:rsidR="009E72C6" w:rsidRPr="007507D9" w:rsidRDefault="009E72C6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31/10/2018</w:t>
            </w:r>
          </w:p>
        </w:tc>
        <w:tc>
          <w:tcPr>
            <w:tcW w:w="1833" w:type="dxa"/>
          </w:tcPr>
          <w:p w:rsidR="009E72C6" w:rsidRPr="00A115FF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2C6" w:rsidRPr="001F5D75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782.788/2013-FNDE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FD">
              <w:rPr>
                <w:rFonts w:ascii="Arial" w:hAnsi="Arial" w:cs="Arial"/>
                <w:b/>
                <w:sz w:val="16"/>
                <w:szCs w:val="16"/>
              </w:rPr>
              <w:t>15/11/2018</w:t>
            </w:r>
          </w:p>
          <w:p w:rsidR="009E72C6" w:rsidRPr="00FC0B33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(14/01/2019)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2.000.000,00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31.000,00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2.031.000,00</w:t>
            </w:r>
          </w:p>
        </w:tc>
        <w:tc>
          <w:tcPr>
            <w:tcW w:w="1295" w:type="dxa"/>
          </w:tcPr>
          <w:p w:rsidR="009E72C6" w:rsidRPr="00644AE8" w:rsidRDefault="00CF6EEB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9E72C6">
              <w:rPr>
                <w:rFonts w:ascii="Arial" w:hAnsi="Arial" w:cs="Arial"/>
                <w:sz w:val="20"/>
                <w:szCs w:val="20"/>
              </w:rPr>
              <w:t>/05/2014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Constr. Salas aula e Laborat.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Garanhuns</w:t>
            </w:r>
            <w:proofErr w:type="gramEnd"/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Garanhuns/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Lígia</w:t>
            </w:r>
          </w:p>
        </w:tc>
        <w:tc>
          <w:tcPr>
            <w:tcW w:w="1217" w:type="dxa"/>
            <w:shd w:val="clear" w:color="auto" w:fill="CCCCCC"/>
          </w:tcPr>
          <w:p w:rsidR="009E72C6" w:rsidRPr="007507D9" w:rsidRDefault="009E72C6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pedida</w:t>
            </w:r>
            <w:proofErr w:type="gramEnd"/>
          </w:p>
        </w:tc>
        <w:tc>
          <w:tcPr>
            <w:tcW w:w="1833" w:type="dxa"/>
          </w:tcPr>
          <w:p w:rsidR="009E72C6" w:rsidRPr="001F5D7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Of. 590 de 21/02/2018</w:t>
            </w:r>
          </w:p>
        </w:tc>
      </w:tr>
      <w:tr w:rsidR="009E72C6" w:rsidRPr="006F5D5E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787.484/2013-FNDE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10/01/2019</w:t>
            </w:r>
          </w:p>
          <w:p w:rsidR="009E72C6" w:rsidRPr="00B5482A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(10/03/2019)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300.000,00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16.694,82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316.694,82</w:t>
            </w:r>
          </w:p>
        </w:tc>
        <w:tc>
          <w:tcPr>
            <w:tcW w:w="1295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25/11/2014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Equip. Auditório Garanhuns</w:t>
            </w:r>
          </w:p>
        </w:tc>
        <w:tc>
          <w:tcPr>
            <w:tcW w:w="1396" w:type="dxa"/>
          </w:tcPr>
          <w:p w:rsidR="009E72C6" w:rsidRPr="00E51A1E" w:rsidRDefault="009E72C6" w:rsidP="00EA64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51A1E">
              <w:rPr>
                <w:rFonts w:ascii="Arial" w:hAnsi="Arial" w:cs="Arial"/>
                <w:sz w:val="14"/>
                <w:szCs w:val="14"/>
              </w:rPr>
              <w:t>Garanhuns-Prof</w:t>
            </w:r>
            <w:proofErr w:type="spellEnd"/>
            <w:r w:rsidRPr="00E51A1E">
              <w:rPr>
                <w:rFonts w:ascii="Arial" w:hAnsi="Arial" w:cs="Arial"/>
                <w:sz w:val="14"/>
                <w:szCs w:val="14"/>
              </w:rPr>
              <w:t>. /</w:t>
            </w:r>
            <w:proofErr w:type="spellStart"/>
            <w:proofErr w:type="gramStart"/>
            <w:r w:rsidRPr="00E51A1E">
              <w:rPr>
                <w:rFonts w:ascii="Arial" w:hAnsi="Arial" w:cs="Arial"/>
                <w:sz w:val="14"/>
                <w:szCs w:val="14"/>
              </w:rPr>
              <w:t>Melquizedeque</w:t>
            </w:r>
            <w:proofErr w:type="spellEnd"/>
            <w:proofErr w:type="gramEnd"/>
          </w:p>
        </w:tc>
        <w:tc>
          <w:tcPr>
            <w:tcW w:w="1217" w:type="dxa"/>
            <w:shd w:val="clear" w:color="auto" w:fill="CCCCCC"/>
          </w:tcPr>
          <w:p w:rsidR="009E72C6" w:rsidRPr="007507D9" w:rsidRDefault="009E72C6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pedida</w:t>
            </w:r>
            <w:proofErr w:type="gramEnd"/>
          </w:p>
        </w:tc>
        <w:tc>
          <w:tcPr>
            <w:tcW w:w="1833" w:type="dxa"/>
          </w:tcPr>
          <w:p w:rsidR="009E72C6" w:rsidRPr="006F5D5E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D5E">
              <w:rPr>
                <w:rFonts w:ascii="Arial" w:hAnsi="Arial" w:cs="Arial"/>
                <w:sz w:val="16"/>
                <w:szCs w:val="16"/>
              </w:rPr>
              <w:t>Of.</w:t>
            </w:r>
            <w:r>
              <w:rPr>
                <w:rFonts w:ascii="Arial" w:hAnsi="Arial" w:cs="Arial"/>
                <w:sz w:val="16"/>
                <w:szCs w:val="16"/>
              </w:rPr>
              <w:t>290 de 27/04</w:t>
            </w:r>
            <w:r w:rsidRPr="006F5D5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9E72C6" w:rsidRPr="00644AE8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791.047/2013-FNDE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10/05/2019</w:t>
            </w:r>
          </w:p>
          <w:p w:rsidR="009E72C6" w:rsidRPr="00B5482A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(10/07/2019)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250.000,00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27.057,56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277.057,56</w:t>
            </w:r>
          </w:p>
        </w:tc>
        <w:tc>
          <w:tcPr>
            <w:tcW w:w="1295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Reforma Auditório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Petrolina</w:t>
            </w:r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Petrolina/Ligia</w:t>
            </w:r>
          </w:p>
        </w:tc>
        <w:tc>
          <w:tcPr>
            <w:tcW w:w="1217" w:type="dxa"/>
            <w:shd w:val="clear" w:color="auto" w:fill="CCCCCC"/>
          </w:tcPr>
          <w:p w:rsidR="009E72C6" w:rsidRPr="00517053" w:rsidRDefault="009E72C6" w:rsidP="00EA64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053">
              <w:rPr>
                <w:rFonts w:ascii="Arial" w:hAnsi="Arial" w:cs="Arial"/>
                <w:b/>
                <w:sz w:val="18"/>
                <w:szCs w:val="18"/>
              </w:rPr>
              <w:t>10/03/2019</w:t>
            </w:r>
          </w:p>
        </w:tc>
        <w:tc>
          <w:tcPr>
            <w:tcW w:w="1833" w:type="dxa"/>
          </w:tcPr>
          <w:p w:rsidR="009E72C6" w:rsidRPr="00A115FF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2C6" w:rsidRPr="00644AE8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791.291/2013-FNDE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30/10</w:t>
            </w:r>
            <w:r w:rsidRPr="00F318FD">
              <w:rPr>
                <w:rFonts w:ascii="Arial" w:hAnsi="Arial" w:cs="Arial"/>
                <w:b/>
                <w:sz w:val="16"/>
                <w:szCs w:val="16"/>
              </w:rPr>
              <w:t>/2018</w:t>
            </w:r>
          </w:p>
          <w:p w:rsidR="009E72C6" w:rsidRPr="00B5482A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(29/12/2018)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600.000,00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49.359,03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9E72C6" w:rsidRPr="005E3456" w:rsidRDefault="009E72C6" w:rsidP="00EA64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456">
              <w:rPr>
                <w:rFonts w:ascii="Arial" w:hAnsi="Arial" w:cs="Arial"/>
                <w:sz w:val="18"/>
                <w:szCs w:val="18"/>
              </w:rPr>
              <w:t>649.359,03</w:t>
            </w:r>
          </w:p>
          <w:p w:rsidR="009E72C6" w:rsidRPr="005E3456" w:rsidRDefault="009E72C6" w:rsidP="00EA64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456">
              <w:rPr>
                <w:rFonts w:ascii="Arial" w:hAnsi="Arial" w:cs="Arial"/>
                <w:sz w:val="18"/>
                <w:szCs w:val="18"/>
              </w:rPr>
              <w:t>(100.000,00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95" w:type="dxa"/>
          </w:tcPr>
          <w:p w:rsidR="009E72C6" w:rsidRPr="00644AE8" w:rsidRDefault="00CF6EEB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E72C6">
              <w:rPr>
                <w:rFonts w:ascii="Arial" w:hAnsi="Arial" w:cs="Arial"/>
                <w:sz w:val="20"/>
                <w:szCs w:val="20"/>
              </w:rPr>
              <w:t>/11/2014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para Petrolina</w:t>
            </w:r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Petrolina/Ligia</w:t>
            </w:r>
          </w:p>
        </w:tc>
        <w:tc>
          <w:tcPr>
            <w:tcW w:w="1217" w:type="dxa"/>
            <w:shd w:val="clear" w:color="auto" w:fill="CCCCCC"/>
          </w:tcPr>
          <w:p w:rsidR="009E72C6" w:rsidRPr="00517053" w:rsidRDefault="009E72C6" w:rsidP="00EA64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</w:t>
            </w:r>
          </w:p>
        </w:tc>
        <w:tc>
          <w:tcPr>
            <w:tcW w:w="1833" w:type="dxa"/>
          </w:tcPr>
          <w:p w:rsidR="009E72C6" w:rsidRPr="00E15DEC" w:rsidRDefault="009E72C6" w:rsidP="00EA64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5DEC">
              <w:rPr>
                <w:rFonts w:ascii="Arial" w:hAnsi="Arial" w:cs="Arial"/>
                <w:b/>
                <w:sz w:val="16"/>
                <w:szCs w:val="16"/>
              </w:rPr>
              <w:t>PCF apresentada em 09/07/2018</w:t>
            </w:r>
          </w:p>
        </w:tc>
      </w:tr>
      <w:tr w:rsidR="009E72C6" w:rsidRPr="00644AE8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794.647/2013-MS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</w:t>
            </w:r>
          </w:p>
        </w:tc>
        <w:tc>
          <w:tcPr>
            <w:tcW w:w="1253" w:type="dxa"/>
            <w:shd w:val="clear" w:color="auto" w:fill="CCCCCC"/>
          </w:tcPr>
          <w:p w:rsidR="009E72C6" w:rsidRDefault="0018738C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31/12/2018</w:t>
            </w:r>
          </w:p>
          <w:p w:rsidR="009E72C6" w:rsidRPr="00B5482A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8738C">
              <w:rPr>
                <w:rFonts w:ascii="Arial" w:hAnsi="Arial" w:cs="Arial"/>
                <w:i/>
                <w:sz w:val="16"/>
                <w:szCs w:val="16"/>
              </w:rPr>
              <w:t>01/03/2019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500.000,00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50.000,00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550.000,00</w:t>
            </w:r>
          </w:p>
        </w:tc>
        <w:tc>
          <w:tcPr>
            <w:tcW w:w="1295" w:type="dxa"/>
          </w:tcPr>
          <w:p w:rsidR="009E72C6" w:rsidRPr="00644AE8" w:rsidRDefault="00CF6EEB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</w:t>
            </w:r>
            <w:r w:rsidR="009E72C6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Desenv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Idéias Tecnológicas</w:t>
            </w:r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PROCAPE/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Simone</w:t>
            </w:r>
          </w:p>
        </w:tc>
        <w:tc>
          <w:tcPr>
            <w:tcW w:w="1217" w:type="dxa"/>
            <w:shd w:val="clear" w:color="auto" w:fill="CCCCCC"/>
          </w:tcPr>
          <w:p w:rsidR="009E72C6" w:rsidRPr="007507D9" w:rsidRDefault="0018738C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9E72C6" w:rsidRPr="00A115FF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2C6" w:rsidRPr="00644AE8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796.032/2013-CAPES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FD">
              <w:rPr>
                <w:rFonts w:ascii="Arial" w:hAnsi="Arial" w:cs="Arial"/>
                <w:b/>
                <w:sz w:val="16"/>
                <w:szCs w:val="16"/>
              </w:rPr>
              <w:t>31/12/2018</w:t>
            </w:r>
          </w:p>
          <w:p w:rsidR="009E72C6" w:rsidRPr="00B5482A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(01/03/2019)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112.352,80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1.200,00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113.552,80</w:t>
            </w:r>
          </w:p>
        </w:tc>
        <w:tc>
          <w:tcPr>
            <w:tcW w:w="1295" w:type="dxa"/>
          </w:tcPr>
          <w:p w:rsidR="009E72C6" w:rsidRPr="00644AE8" w:rsidRDefault="00CF6EEB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9E72C6">
              <w:rPr>
                <w:rFonts w:ascii="Arial" w:hAnsi="Arial" w:cs="Arial"/>
                <w:sz w:val="20"/>
                <w:szCs w:val="20"/>
              </w:rPr>
              <w:t>/02/2014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Formação Professores, Tutores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Coordenadores</w:t>
            </w:r>
            <w:proofErr w:type="gramEnd"/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EAD-Prof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Renato</w:t>
            </w:r>
            <w:proofErr w:type="gramEnd"/>
          </w:p>
        </w:tc>
        <w:tc>
          <w:tcPr>
            <w:tcW w:w="1217" w:type="dxa"/>
            <w:shd w:val="clear" w:color="auto" w:fill="CCCCCC"/>
          </w:tcPr>
          <w:p w:rsidR="009E72C6" w:rsidRPr="007507D9" w:rsidRDefault="009E72C6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31/10/2018</w:t>
            </w:r>
          </w:p>
        </w:tc>
        <w:tc>
          <w:tcPr>
            <w:tcW w:w="1833" w:type="dxa"/>
          </w:tcPr>
          <w:p w:rsidR="009E72C6" w:rsidRPr="00A115FF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2C6" w:rsidRPr="003B755D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796.577/2013-MS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4179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24/08/2019</w:t>
            </w:r>
          </w:p>
          <w:p w:rsidR="009E72C6" w:rsidRPr="00B5482A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(24/10/2019)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176.117,65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33.361,68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209.479,33</w:t>
            </w:r>
          </w:p>
        </w:tc>
        <w:tc>
          <w:tcPr>
            <w:tcW w:w="1295" w:type="dxa"/>
          </w:tcPr>
          <w:p w:rsidR="009E72C6" w:rsidRPr="00644AE8" w:rsidRDefault="00CF6EEB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E72C6">
              <w:rPr>
                <w:rFonts w:ascii="Arial" w:hAnsi="Arial" w:cs="Arial"/>
                <w:sz w:val="20"/>
                <w:szCs w:val="20"/>
              </w:rPr>
              <w:t>/11/2016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Prevenção de Infecções e HIV</w:t>
            </w:r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FCM/Prof. Demócrito</w:t>
            </w:r>
          </w:p>
        </w:tc>
        <w:tc>
          <w:tcPr>
            <w:tcW w:w="1217" w:type="dxa"/>
            <w:shd w:val="clear" w:color="auto" w:fill="CCCCCC"/>
          </w:tcPr>
          <w:p w:rsidR="009E72C6" w:rsidRPr="007507D9" w:rsidRDefault="00FD2AA2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24/05/2019</w:t>
            </w:r>
          </w:p>
        </w:tc>
        <w:tc>
          <w:tcPr>
            <w:tcW w:w="1833" w:type="dxa"/>
          </w:tcPr>
          <w:p w:rsidR="009E72C6" w:rsidRPr="003B755D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E72C6" w:rsidRPr="00644AE8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807.377/2014-CAPES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4256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29/07/2019</w:t>
            </w:r>
          </w:p>
          <w:p w:rsidR="009E72C6" w:rsidRPr="00B5482A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(27/09/2019)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922.978,90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16.450,00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939.428,90</w:t>
            </w:r>
          </w:p>
        </w:tc>
        <w:tc>
          <w:tcPr>
            <w:tcW w:w="1295" w:type="dxa"/>
          </w:tcPr>
          <w:p w:rsidR="009E72C6" w:rsidRPr="00644AE8" w:rsidRDefault="00CF6EEB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9E72C6">
              <w:rPr>
                <w:rFonts w:ascii="Arial" w:hAnsi="Arial" w:cs="Arial"/>
                <w:sz w:val="20"/>
                <w:szCs w:val="20"/>
              </w:rPr>
              <w:t>/07/2014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Cursos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Extensão-EAD</w:t>
            </w:r>
            <w:proofErr w:type="spellEnd"/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EAD-Prof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Renato</w:t>
            </w:r>
            <w:proofErr w:type="gramEnd"/>
          </w:p>
        </w:tc>
        <w:tc>
          <w:tcPr>
            <w:tcW w:w="1217" w:type="dxa"/>
            <w:shd w:val="clear" w:color="auto" w:fill="CCCCCC"/>
          </w:tcPr>
          <w:p w:rsidR="009E72C6" w:rsidRPr="007507D9" w:rsidRDefault="009E72C6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29/05/2019</w:t>
            </w:r>
          </w:p>
        </w:tc>
        <w:tc>
          <w:tcPr>
            <w:tcW w:w="1833" w:type="dxa"/>
          </w:tcPr>
          <w:p w:rsidR="009E72C6" w:rsidRPr="00A115FF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2C6" w:rsidRPr="00644AE8">
        <w:tc>
          <w:tcPr>
            <w:tcW w:w="2317" w:type="dxa"/>
          </w:tcPr>
          <w:p w:rsidR="009E72C6" w:rsidRPr="00644AE8" w:rsidRDefault="009E72C6" w:rsidP="00EA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807.381/2014-CAPES</w:t>
            </w:r>
          </w:p>
        </w:tc>
        <w:tc>
          <w:tcPr>
            <w:tcW w:w="818" w:type="dxa"/>
          </w:tcPr>
          <w:p w:rsidR="009E72C6" w:rsidRPr="00644AE8" w:rsidRDefault="009E72C6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</w:t>
            </w:r>
          </w:p>
        </w:tc>
        <w:tc>
          <w:tcPr>
            <w:tcW w:w="1253" w:type="dxa"/>
            <w:shd w:val="clear" w:color="auto" w:fill="CCCCCC"/>
          </w:tcPr>
          <w:p w:rsidR="009E72C6" w:rsidRDefault="009E72C6" w:rsidP="00EA6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29/07/2019</w:t>
            </w:r>
          </w:p>
          <w:p w:rsidR="009E72C6" w:rsidRPr="00B5482A" w:rsidRDefault="009E72C6" w:rsidP="00EA64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(27/09/2019)</w:t>
            </w:r>
          </w:p>
        </w:tc>
        <w:tc>
          <w:tcPr>
            <w:tcW w:w="1384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1.533.629,68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9E72C6" w:rsidRDefault="009E72C6" w:rsidP="00EA6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FA">
              <w:rPr>
                <w:rFonts w:ascii="Arial" w:hAnsi="Arial" w:cs="Arial"/>
                <w:sz w:val="16"/>
                <w:szCs w:val="16"/>
              </w:rPr>
              <w:t>22.600,00</w:t>
            </w:r>
          </w:p>
          <w:p w:rsidR="009E72C6" w:rsidRPr="00DB21FA" w:rsidRDefault="009E72C6" w:rsidP="00EA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9E72C6" w:rsidRPr="00644AE8" w:rsidRDefault="009E72C6" w:rsidP="00EA64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1.556.229,68</w:t>
            </w:r>
          </w:p>
        </w:tc>
        <w:tc>
          <w:tcPr>
            <w:tcW w:w="1295" w:type="dxa"/>
          </w:tcPr>
          <w:p w:rsidR="009E72C6" w:rsidRPr="00644AE8" w:rsidRDefault="00CF6EEB" w:rsidP="00EA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9E72C6">
              <w:rPr>
                <w:rFonts w:ascii="Arial" w:hAnsi="Arial" w:cs="Arial"/>
                <w:sz w:val="20"/>
                <w:szCs w:val="20"/>
              </w:rPr>
              <w:t>/07/2014</w:t>
            </w:r>
          </w:p>
        </w:tc>
        <w:tc>
          <w:tcPr>
            <w:tcW w:w="2280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Implementação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Cursos-EAD</w:t>
            </w:r>
            <w:proofErr w:type="spellEnd"/>
          </w:p>
        </w:tc>
        <w:tc>
          <w:tcPr>
            <w:tcW w:w="1396" w:type="dxa"/>
          </w:tcPr>
          <w:p w:rsidR="009E72C6" w:rsidRPr="00A03615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EAD-Prof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Renato</w:t>
            </w:r>
            <w:proofErr w:type="gramEnd"/>
          </w:p>
        </w:tc>
        <w:tc>
          <w:tcPr>
            <w:tcW w:w="1217" w:type="dxa"/>
            <w:shd w:val="clear" w:color="auto" w:fill="CCCCCC"/>
          </w:tcPr>
          <w:p w:rsidR="009E72C6" w:rsidRPr="007507D9" w:rsidRDefault="009E72C6" w:rsidP="00EA6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29/05/2019</w:t>
            </w:r>
          </w:p>
        </w:tc>
        <w:tc>
          <w:tcPr>
            <w:tcW w:w="1833" w:type="dxa"/>
          </w:tcPr>
          <w:p w:rsidR="009E72C6" w:rsidRPr="00A115FF" w:rsidRDefault="009E72C6" w:rsidP="00EA6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640E" w:rsidRPr="005B0D22" w:rsidRDefault="00EA640E" w:rsidP="00EA64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proofErr w:type="gramStart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33)=R$ 987.0</w:t>
      </w:r>
      <w:r w:rsidR="00B22A6A">
        <w:rPr>
          <w:rFonts w:ascii="Arial" w:hAnsi="Arial" w:cs="Arial"/>
          <w:sz w:val="20"/>
          <w:szCs w:val="20"/>
        </w:rPr>
        <w:t xml:space="preserve">58,55//(44)=R$ 101.941,45   ///  </w:t>
      </w:r>
      <w:r>
        <w:rPr>
          <w:rFonts w:ascii="Arial" w:hAnsi="Arial" w:cs="Arial"/>
          <w:sz w:val="20"/>
          <w:szCs w:val="20"/>
        </w:rPr>
        <w:t xml:space="preserve"># 30 dias após a vigência.     </w:t>
      </w:r>
      <w:r w:rsidR="0000475D">
        <w:rPr>
          <w:rFonts w:ascii="Arial" w:hAnsi="Arial" w:cs="Arial"/>
          <w:sz w:val="20"/>
          <w:szCs w:val="20"/>
        </w:rPr>
        <w:t xml:space="preserve">                                   </w:t>
      </w:r>
      <w:r w:rsidR="003C698B">
        <w:rPr>
          <w:rFonts w:ascii="Arial" w:hAnsi="Arial" w:cs="Arial"/>
          <w:sz w:val="20"/>
          <w:szCs w:val="20"/>
        </w:rPr>
        <w:t>TOTAL= 18</w:t>
      </w:r>
      <w:proofErr w:type="gramStart"/>
      <w:r w:rsidR="0000475D">
        <w:rPr>
          <w:rFonts w:ascii="Arial" w:hAnsi="Arial" w:cs="Arial"/>
          <w:sz w:val="20"/>
          <w:szCs w:val="20"/>
        </w:rPr>
        <w:t xml:space="preserve">   </w:t>
      </w:r>
      <w:proofErr w:type="gramEnd"/>
      <w:r w:rsidR="0000475D">
        <w:rPr>
          <w:rFonts w:ascii="Arial" w:hAnsi="Arial" w:cs="Arial"/>
          <w:sz w:val="20"/>
          <w:szCs w:val="20"/>
        </w:rPr>
        <w:t xml:space="preserve">( </w:t>
      </w:r>
      <w:r w:rsidR="00D23729">
        <w:rPr>
          <w:rFonts w:ascii="Arial" w:hAnsi="Arial" w:cs="Arial"/>
          <w:b/>
          <w:sz w:val="20"/>
          <w:szCs w:val="20"/>
        </w:rPr>
        <w:t>Ativos= 12 / AT=00   /  PC=06</w:t>
      </w:r>
      <w:r w:rsidR="0000475D">
        <w:rPr>
          <w:rFonts w:ascii="Arial" w:hAnsi="Arial" w:cs="Arial"/>
          <w:b/>
          <w:sz w:val="20"/>
          <w:szCs w:val="20"/>
        </w:rPr>
        <w:t>)</w:t>
      </w:r>
      <w:r w:rsidR="007870BC">
        <w:rPr>
          <w:rFonts w:ascii="Arial" w:hAnsi="Arial" w:cs="Arial"/>
          <w:sz w:val="20"/>
          <w:szCs w:val="20"/>
        </w:rPr>
        <w:t xml:space="preserve">                           Em 28</w:t>
      </w:r>
      <w:r w:rsidR="00CE7D0E">
        <w:rPr>
          <w:rFonts w:ascii="Arial" w:hAnsi="Arial" w:cs="Arial"/>
          <w:sz w:val="20"/>
          <w:szCs w:val="20"/>
        </w:rPr>
        <w:t>/09</w:t>
      </w:r>
      <w:r w:rsidR="0000475D">
        <w:rPr>
          <w:rFonts w:ascii="Arial" w:hAnsi="Arial" w:cs="Arial"/>
          <w:sz w:val="20"/>
          <w:szCs w:val="20"/>
        </w:rPr>
        <w:t>/2018</w:t>
      </w:r>
    </w:p>
    <w:p w:rsidR="00BC6CD4" w:rsidRDefault="00BC6CD4"/>
    <w:p w:rsidR="00785543" w:rsidRDefault="00785543"/>
    <w:p w:rsidR="00B86FA2" w:rsidRPr="00442332" w:rsidRDefault="00442332" w:rsidP="004423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B86FA2" w:rsidRPr="00644AE8">
        <w:rPr>
          <w:rFonts w:ascii="Arial" w:hAnsi="Arial" w:cs="Arial"/>
          <w:b/>
        </w:rPr>
        <w:t>TABELA</w:t>
      </w:r>
      <w:r w:rsidR="00B86FA2">
        <w:rPr>
          <w:rFonts w:ascii="Arial" w:hAnsi="Arial" w:cs="Arial"/>
          <w:b/>
        </w:rPr>
        <w:t xml:space="preserve"> CONVENIOS</w:t>
      </w:r>
      <w:r w:rsidR="00193619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EM EXECUￇￃO POR ANO-UPE"/>
        </w:smartTagPr>
        <w:smartTag w:uri="urn:schemas-microsoft-com:office:smarttags" w:element="PersonName">
          <w:smartTagPr>
            <w:attr w:name="ProductID" w:val="EM EXECUￇￃO POR"/>
          </w:smartTagPr>
          <w:r w:rsidR="00193619">
            <w:rPr>
              <w:rFonts w:ascii="Arial" w:hAnsi="Arial" w:cs="Arial"/>
              <w:b/>
            </w:rPr>
            <w:t>EM EXECUÇÃO POR</w:t>
          </w:r>
        </w:smartTag>
        <w:r w:rsidR="00193619">
          <w:rPr>
            <w:rFonts w:ascii="Arial" w:hAnsi="Arial" w:cs="Arial"/>
            <w:b/>
          </w:rPr>
          <w:t xml:space="preserve"> ANO-UPE</w:t>
        </w:r>
      </w:smartTag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Fl. 02</w:t>
      </w:r>
    </w:p>
    <w:tbl>
      <w:tblPr>
        <w:tblStyle w:val="Tabelacomgrade"/>
        <w:tblW w:w="16416" w:type="dxa"/>
        <w:tblInd w:w="-252" w:type="dxa"/>
        <w:tblLook w:val="01E0"/>
      </w:tblPr>
      <w:tblGrid>
        <w:gridCol w:w="2314"/>
        <w:gridCol w:w="818"/>
        <w:gridCol w:w="1253"/>
        <w:gridCol w:w="1384"/>
        <w:gridCol w:w="1239"/>
        <w:gridCol w:w="1383"/>
        <w:gridCol w:w="1295"/>
        <w:gridCol w:w="2276"/>
        <w:gridCol w:w="1405"/>
        <w:gridCol w:w="1217"/>
        <w:gridCol w:w="1832"/>
      </w:tblGrid>
      <w:tr w:rsidR="00B86FA2" w:rsidRPr="00644AE8">
        <w:tc>
          <w:tcPr>
            <w:tcW w:w="2314" w:type="dxa"/>
            <w:vMerge w:val="restart"/>
          </w:tcPr>
          <w:p w:rsidR="00B86FA2" w:rsidRPr="00644AE8" w:rsidRDefault="00B86FA2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CONVENIO</w:t>
            </w:r>
          </w:p>
        </w:tc>
        <w:tc>
          <w:tcPr>
            <w:tcW w:w="818" w:type="dxa"/>
            <w:vMerge w:val="restart"/>
          </w:tcPr>
          <w:p w:rsidR="00B86FA2" w:rsidRPr="0064042C" w:rsidRDefault="00B86FA2" w:rsidP="0068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64042C"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gramEnd"/>
            <w:r w:rsidRPr="0064042C">
              <w:rPr>
                <w:rFonts w:ascii="Arial" w:hAnsi="Arial" w:cs="Arial"/>
                <w:b/>
                <w:sz w:val="18"/>
                <w:szCs w:val="18"/>
              </w:rPr>
              <w:t>-FISCO</w:t>
            </w:r>
            <w:proofErr w:type="spellEnd"/>
          </w:p>
        </w:tc>
        <w:tc>
          <w:tcPr>
            <w:tcW w:w="1253" w:type="dxa"/>
            <w:vMerge w:val="restart"/>
            <w:shd w:val="clear" w:color="auto" w:fill="CCCCCC"/>
          </w:tcPr>
          <w:p w:rsidR="00B86FA2" w:rsidRPr="0035787D" w:rsidRDefault="00B86FA2" w:rsidP="0068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VIGÊNCIA</w:t>
            </w:r>
          </w:p>
        </w:tc>
        <w:tc>
          <w:tcPr>
            <w:tcW w:w="4006" w:type="dxa"/>
            <w:gridSpan w:val="3"/>
            <w:shd w:val="clear" w:color="auto" w:fill="auto"/>
          </w:tcPr>
          <w:p w:rsidR="00B86FA2" w:rsidRPr="0064042C" w:rsidRDefault="00B86FA2" w:rsidP="0068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VALORES – R$</w:t>
            </w:r>
          </w:p>
        </w:tc>
        <w:tc>
          <w:tcPr>
            <w:tcW w:w="1295" w:type="dxa"/>
            <w:vMerge w:val="restart"/>
          </w:tcPr>
          <w:p w:rsidR="00B86FA2" w:rsidRPr="00297C6F" w:rsidRDefault="00B86FA2" w:rsidP="0068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C6F">
              <w:rPr>
                <w:rFonts w:ascii="Arial" w:hAnsi="Arial" w:cs="Arial"/>
                <w:b/>
                <w:sz w:val="18"/>
                <w:szCs w:val="18"/>
              </w:rPr>
              <w:t>CRÉDITO</w:t>
            </w:r>
          </w:p>
        </w:tc>
        <w:tc>
          <w:tcPr>
            <w:tcW w:w="2276" w:type="dxa"/>
            <w:vMerge w:val="restart"/>
          </w:tcPr>
          <w:p w:rsidR="00B86FA2" w:rsidRPr="00644AE8" w:rsidRDefault="00B86FA2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1405" w:type="dxa"/>
            <w:vMerge w:val="restart"/>
          </w:tcPr>
          <w:p w:rsidR="00B86FA2" w:rsidRPr="00610019" w:rsidRDefault="00B86FA2" w:rsidP="0068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UNID/RESP</w:t>
            </w:r>
          </w:p>
        </w:tc>
        <w:tc>
          <w:tcPr>
            <w:tcW w:w="1217" w:type="dxa"/>
            <w:vMerge w:val="restart"/>
            <w:shd w:val="clear" w:color="auto" w:fill="CCCCCC"/>
          </w:tcPr>
          <w:p w:rsidR="00B86FA2" w:rsidRDefault="00B86FA2" w:rsidP="00680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PEDIR PRO</w:t>
            </w:r>
            <w:r w:rsidRPr="001F66F3">
              <w:rPr>
                <w:rFonts w:ascii="Arial" w:hAnsi="Arial" w:cs="Arial"/>
                <w:b/>
                <w:sz w:val="16"/>
                <w:szCs w:val="16"/>
                <w:u w:val="single"/>
              </w:rPr>
              <w:t>R</w:t>
            </w:r>
          </w:p>
          <w:p w:rsidR="00B86FA2" w:rsidRPr="001D0D42" w:rsidRDefault="00B86FA2" w:rsidP="00680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ROGAÇÃO</w:t>
            </w:r>
          </w:p>
        </w:tc>
        <w:tc>
          <w:tcPr>
            <w:tcW w:w="1832" w:type="dxa"/>
            <w:vMerge w:val="restart"/>
          </w:tcPr>
          <w:p w:rsidR="00B86FA2" w:rsidRPr="00644AE8" w:rsidRDefault="00B86FA2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PROVIDENCIA</w:t>
            </w:r>
          </w:p>
        </w:tc>
      </w:tr>
      <w:tr w:rsidR="00B86FA2" w:rsidRPr="00644AE8">
        <w:tc>
          <w:tcPr>
            <w:tcW w:w="2314" w:type="dxa"/>
            <w:vMerge/>
          </w:tcPr>
          <w:p w:rsidR="00B86FA2" w:rsidRPr="00644AE8" w:rsidRDefault="00B86FA2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86FA2" w:rsidRPr="00644AE8" w:rsidRDefault="00B86FA2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CCCCCC"/>
          </w:tcPr>
          <w:p w:rsidR="00B86FA2" w:rsidRPr="00644AE8" w:rsidRDefault="00B86FA2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B86FA2" w:rsidRPr="00F242C8" w:rsidRDefault="00B86FA2" w:rsidP="00680D8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42C8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</w:tc>
        <w:tc>
          <w:tcPr>
            <w:tcW w:w="1239" w:type="dxa"/>
            <w:shd w:val="clear" w:color="auto" w:fill="auto"/>
          </w:tcPr>
          <w:p w:rsidR="00B86FA2" w:rsidRPr="008D0A5E" w:rsidRDefault="00B86FA2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0A5E">
              <w:rPr>
                <w:rFonts w:ascii="Arial" w:hAnsi="Arial" w:cs="Arial"/>
                <w:b/>
                <w:sz w:val="16"/>
                <w:szCs w:val="16"/>
              </w:rPr>
              <w:t>CONTRAP</w:t>
            </w:r>
            <w:r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1383" w:type="dxa"/>
            <w:shd w:val="clear" w:color="auto" w:fill="auto"/>
          </w:tcPr>
          <w:p w:rsidR="00B86FA2" w:rsidRPr="008D0A5E" w:rsidRDefault="00B86FA2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95" w:type="dxa"/>
            <w:vMerge/>
          </w:tcPr>
          <w:p w:rsidR="00B86FA2" w:rsidRPr="00644AE8" w:rsidRDefault="00B86FA2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B86FA2" w:rsidRPr="00644AE8" w:rsidRDefault="00B86FA2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86FA2" w:rsidRPr="00644AE8" w:rsidRDefault="00B86FA2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CCCCCC"/>
          </w:tcPr>
          <w:p w:rsidR="00B86FA2" w:rsidRPr="00644AE8" w:rsidRDefault="00B86FA2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B86FA2" w:rsidRPr="00644AE8" w:rsidRDefault="00B86FA2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FA2" w:rsidRPr="00644AE8">
        <w:tc>
          <w:tcPr>
            <w:tcW w:w="2314" w:type="dxa"/>
          </w:tcPr>
          <w:p w:rsidR="00B86FA2" w:rsidRPr="00644AE8" w:rsidRDefault="00B86FA2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811.523/2014-CAPES</w:t>
            </w:r>
          </w:p>
        </w:tc>
        <w:tc>
          <w:tcPr>
            <w:tcW w:w="818" w:type="dxa"/>
          </w:tcPr>
          <w:p w:rsidR="00B86FA2" w:rsidRPr="00644AE8" w:rsidRDefault="00B86FA2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CCCCCC"/>
          </w:tcPr>
          <w:p w:rsidR="00B86FA2" w:rsidRPr="002C1DEF" w:rsidRDefault="00B86FA2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01/08/2015</w:t>
            </w:r>
          </w:p>
        </w:tc>
        <w:tc>
          <w:tcPr>
            <w:tcW w:w="1384" w:type="dxa"/>
            <w:shd w:val="clear" w:color="auto" w:fill="auto"/>
          </w:tcPr>
          <w:p w:rsidR="00B86FA2" w:rsidRDefault="00B86FA2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545.011,21</w:t>
            </w:r>
          </w:p>
          <w:p w:rsidR="00B86FA2" w:rsidRPr="007A2BA3" w:rsidRDefault="00B86FA2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:rsidR="00B86FA2" w:rsidRPr="007A2BA3" w:rsidRDefault="00B86FA2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45.011,21</w:t>
            </w:r>
          </w:p>
        </w:tc>
        <w:tc>
          <w:tcPr>
            <w:tcW w:w="1383" w:type="dxa"/>
            <w:shd w:val="clear" w:color="auto" w:fill="auto"/>
          </w:tcPr>
          <w:p w:rsidR="00B86FA2" w:rsidRPr="00644AE8" w:rsidRDefault="00B86FA2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590.022,42</w:t>
            </w:r>
          </w:p>
        </w:tc>
        <w:tc>
          <w:tcPr>
            <w:tcW w:w="1295" w:type="dxa"/>
          </w:tcPr>
          <w:p w:rsidR="00B86FA2" w:rsidRPr="00644AE8" w:rsidRDefault="00B86FA2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6" w:type="dxa"/>
          </w:tcPr>
          <w:p w:rsidR="00B86FA2" w:rsidRPr="00A03615" w:rsidRDefault="00B86FA2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p/Camaragibe</w:t>
            </w:r>
          </w:p>
        </w:tc>
        <w:tc>
          <w:tcPr>
            <w:tcW w:w="1405" w:type="dxa"/>
          </w:tcPr>
          <w:p w:rsidR="00B86FA2" w:rsidRPr="00A03615" w:rsidRDefault="007E3EBA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PROPEGI</w:t>
            </w:r>
            <w:r w:rsidR="00B86F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86FA2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="00B86FA2">
              <w:rPr>
                <w:rFonts w:ascii="Arial" w:hAnsi="Arial" w:cs="Arial"/>
                <w:sz w:val="16"/>
                <w:szCs w:val="16"/>
              </w:rPr>
              <w:t xml:space="preserve"> Tereza </w:t>
            </w:r>
            <w:proofErr w:type="spellStart"/>
            <w:r w:rsidR="00B86FA2">
              <w:rPr>
                <w:rFonts w:ascii="Arial" w:hAnsi="Arial" w:cs="Arial"/>
                <w:sz w:val="16"/>
                <w:szCs w:val="16"/>
              </w:rPr>
              <w:t>Cartaxo</w:t>
            </w:r>
            <w:proofErr w:type="spellEnd"/>
          </w:p>
        </w:tc>
        <w:tc>
          <w:tcPr>
            <w:tcW w:w="1217" w:type="dxa"/>
            <w:shd w:val="clear" w:color="auto" w:fill="CCCCCC"/>
          </w:tcPr>
          <w:p w:rsidR="00B86FA2" w:rsidRPr="000F1622" w:rsidRDefault="00B86FA2" w:rsidP="00680D8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F16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Ainda na Área </w:t>
            </w:r>
            <w:proofErr w:type="spellStart"/>
            <w:r w:rsidRPr="000F1622">
              <w:rPr>
                <w:rFonts w:ascii="Arial" w:hAnsi="Arial" w:cs="Arial"/>
                <w:b/>
                <w:color w:val="FF0000"/>
                <w:sz w:val="20"/>
                <w:szCs w:val="20"/>
              </w:rPr>
              <w:t>Técn</w:t>
            </w:r>
            <w:proofErr w:type="spellEnd"/>
          </w:p>
        </w:tc>
        <w:tc>
          <w:tcPr>
            <w:tcW w:w="1832" w:type="dxa"/>
          </w:tcPr>
          <w:p w:rsidR="00B86FA2" w:rsidRPr="0024563C" w:rsidRDefault="00B86FA2" w:rsidP="00680D80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563C">
              <w:rPr>
                <w:rFonts w:ascii="Arial" w:hAnsi="Arial" w:cs="Arial"/>
                <w:color w:val="FF0000"/>
                <w:sz w:val="16"/>
                <w:szCs w:val="16"/>
              </w:rPr>
              <w:t>Convenio ainda não assinado</w:t>
            </w:r>
          </w:p>
        </w:tc>
      </w:tr>
      <w:tr w:rsidR="00B86FA2" w:rsidRPr="00644AE8">
        <w:tc>
          <w:tcPr>
            <w:tcW w:w="2314" w:type="dxa"/>
          </w:tcPr>
          <w:p w:rsidR="00B86FA2" w:rsidRPr="00644AE8" w:rsidRDefault="00B86FA2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812.401/2014-MS</w:t>
            </w:r>
          </w:p>
        </w:tc>
        <w:tc>
          <w:tcPr>
            <w:tcW w:w="818" w:type="dxa"/>
          </w:tcPr>
          <w:p w:rsidR="00B86FA2" w:rsidRPr="00644AE8" w:rsidRDefault="00B86FA2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4327</w:t>
            </w:r>
          </w:p>
        </w:tc>
        <w:tc>
          <w:tcPr>
            <w:tcW w:w="1253" w:type="dxa"/>
            <w:shd w:val="clear" w:color="auto" w:fill="CCCCCC"/>
          </w:tcPr>
          <w:p w:rsidR="00B86FA2" w:rsidRDefault="00A871FB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29/06/2019</w:t>
            </w:r>
          </w:p>
          <w:p w:rsidR="00B22A6A" w:rsidRPr="00B22A6A" w:rsidRDefault="00A871FB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(28/08/2019</w:t>
            </w:r>
            <w:r w:rsidR="00B22A6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B86FA2" w:rsidRDefault="00B86FA2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593.000,00</w:t>
            </w:r>
          </w:p>
          <w:p w:rsidR="00B86FA2" w:rsidRPr="007A2BA3" w:rsidRDefault="00B86FA2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B86FA2" w:rsidRDefault="00B86FA2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59.300,00</w:t>
            </w:r>
          </w:p>
          <w:p w:rsidR="00B86FA2" w:rsidRPr="007A2BA3" w:rsidRDefault="00B86FA2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3" w:type="dxa"/>
            <w:shd w:val="clear" w:color="auto" w:fill="auto"/>
          </w:tcPr>
          <w:p w:rsidR="00B86FA2" w:rsidRPr="00644AE8" w:rsidRDefault="00B86FA2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652.300,00</w:t>
            </w:r>
          </w:p>
        </w:tc>
        <w:tc>
          <w:tcPr>
            <w:tcW w:w="1295" w:type="dxa"/>
          </w:tcPr>
          <w:p w:rsidR="00B86FA2" w:rsidRPr="00644AE8" w:rsidRDefault="009E4794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30/12</w:t>
            </w:r>
            <w:r w:rsidR="00B86FA2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2276" w:type="dxa"/>
          </w:tcPr>
          <w:p w:rsidR="00B86FA2" w:rsidRPr="00A03615" w:rsidRDefault="00B86FA2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405" w:type="dxa"/>
          </w:tcPr>
          <w:p w:rsidR="00B86FA2" w:rsidRPr="00A03615" w:rsidRDefault="00B86FA2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B86FA2" w:rsidRPr="007507D9" w:rsidRDefault="003535F4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29/03</w:t>
            </w:r>
            <w:r w:rsidR="00A871FB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1832" w:type="dxa"/>
          </w:tcPr>
          <w:p w:rsidR="00B86FA2" w:rsidRPr="00A115FF" w:rsidRDefault="00B86FA2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FA2" w:rsidRPr="00644AE8">
        <w:tc>
          <w:tcPr>
            <w:tcW w:w="2314" w:type="dxa"/>
          </w:tcPr>
          <w:p w:rsidR="00B86FA2" w:rsidRPr="00644AE8" w:rsidRDefault="00B86FA2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815.207/2014-FNDE</w:t>
            </w:r>
          </w:p>
        </w:tc>
        <w:tc>
          <w:tcPr>
            <w:tcW w:w="818" w:type="dxa"/>
          </w:tcPr>
          <w:p w:rsidR="00B86FA2" w:rsidRPr="00644AE8" w:rsidRDefault="00B86FA2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</w:t>
            </w:r>
          </w:p>
        </w:tc>
        <w:tc>
          <w:tcPr>
            <w:tcW w:w="1253" w:type="dxa"/>
            <w:shd w:val="clear" w:color="auto" w:fill="CCCCCC"/>
          </w:tcPr>
          <w:p w:rsidR="00B86FA2" w:rsidRDefault="003C36BF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12/05/2019</w:t>
            </w:r>
          </w:p>
          <w:p w:rsidR="00E27E53" w:rsidRPr="00E27E53" w:rsidRDefault="003C36BF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(11/07/2019</w:t>
            </w:r>
            <w:r w:rsidR="00E27E5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B86FA2" w:rsidRDefault="00B86FA2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250.000,00</w:t>
            </w:r>
          </w:p>
          <w:p w:rsidR="00B86FA2" w:rsidRPr="007A2BA3" w:rsidRDefault="00B86FA2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B86FA2" w:rsidRDefault="00B86FA2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9.801,65</w:t>
            </w:r>
          </w:p>
          <w:p w:rsidR="00B86FA2" w:rsidRPr="007A2BA3" w:rsidRDefault="00B86FA2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3" w:type="dxa"/>
            <w:shd w:val="clear" w:color="auto" w:fill="auto"/>
          </w:tcPr>
          <w:p w:rsidR="00B86FA2" w:rsidRPr="00644AE8" w:rsidRDefault="00B86FA2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259.801,65</w:t>
            </w:r>
          </w:p>
        </w:tc>
        <w:tc>
          <w:tcPr>
            <w:tcW w:w="1295" w:type="dxa"/>
          </w:tcPr>
          <w:p w:rsidR="00B86FA2" w:rsidRPr="00644AE8" w:rsidRDefault="00B86FA2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6" w:type="dxa"/>
          </w:tcPr>
          <w:p w:rsidR="00B86FA2" w:rsidRPr="00A03615" w:rsidRDefault="00B86FA2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Constr. Rampa e Elevadores para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Garanhuns</w:t>
            </w:r>
            <w:proofErr w:type="gramEnd"/>
          </w:p>
        </w:tc>
        <w:tc>
          <w:tcPr>
            <w:tcW w:w="1405" w:type="dxa"/>
          </w:tcPr>
          <w:p w:rsidR="00B86FA2" w:rsidRPr="00A03615" w:rsidRDefault="00B86FA2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Garanhuns/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Lígia</w:t>
            </w:r>
          </w:p>
        </w:tc>
        <w:tc>
          <w:tcPr>
            <w:tcW w:w="1217" w:type="dxa"/>
            <w:shd w:val="clear" w:color="auto" w:fill="CCCCCC"/>
          </w:tcPr>
          <w:p w:rsidR="00B86FA2" w:rsidRPr="00BB6EDF" w:rsidRDefault="00BB6EDF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DF">
              <w:rPr>
                <w:rFonts w:ascii="Arial" w:hAnsi="Arial" w:cs="Arial"/>
                <w:b/>
                <w:sz w:val="20"/>
                <w:szCs w:val="20"/>
              </w:rPr>
              <w:t>12/03/2019</w:t>
            </w:r>
          </w:p>
        </w:tc>
        <w:tc>
          <w:tcPr>
            <w:tcW w:w="1832" w:type="dxa"/>
          </w:tcPr>
          <w:p w:rsidR="00B86FA2" w:rsidRDefault="00B86FA2" w:rsidP="00680D8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CS=28/07/2018</w:t>
            </w:r>
          </w:p>
          <w:p w:rsidR="00B86FA2" w:rsidRPr="00D34F03" w:rsidRDefault="00B86FA2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FA2" w:rsidRPr="00644AE8">
        <w:tc>
          <w:tcPr>
            <w:tcW w:w="2314" w:type="dxa"/>
          </w:tcPr>
          <w:p w:rsidR="00B86FA2" w:rsidRPr="00644AE8" w:rsidRDefault="00B86FA2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815.209/2014-FNDE</w:t>
            </w:r>
          </w:p>
        </w:tc>
        <w:tc>
          <w:tcPr>
            <w:tcW w:w="818" w:type="dxa"/>
          </w:tcPr>
          <w:p w:rsidR="00B86FA2" w:rsidRPr="00644AE8" w:rsidRDefault="00B86FA2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1253" w:type="dxa"/>
            <w:shd w:val="clear" w:color="auto" w:fill="CCCCCC"/>
          </w:tcPr>
          <w:p w:rsidR="00B86FA2" w:rsidRDefault="00DA35D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28/12/2018</w:t>
            </w:r>
          </w:p>
          <w:p w:rsidR="00E27E53" w:rsidRPr="00E27E53" w:rsidRDefault="004E6519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(26/02/2019</w:t>
            </w:r>
            <w:r w:rsidR="00E27E5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B86FA2" w:rsidRDefault="00B86FA2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350.000,00</w:t>
            </w:r>
          </w:p>
          <w:p w:rsidR="00B86FA2" w:rsidRPr="007A2BA3" w:rsidRDefault="00B86FA2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B86FA2" w:rsidRDefault="00B86FA2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34.328,83</w:t>
            </w:r>
          </w:p>
          <w:p w:rsidR="00B86FA2" w:rsidRPr="007A2BA3" w:rsidRDefault="00B86FA2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3" w:type="dxa"/>
            <w:shd w:val="clear" w:color="auto" w:fill="auto"/>
          </w:tcPr>
          <w:p w:rsidR="00B86FA2" w:rsidRPr="00644AE8" w:rsidRDefault="00B86FA2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384.328,83</w:t>
            </w:r>
          </w:p>
        </w:tc>
        <w:tc>
          <w:tcPr>
            <w:tcW w:w="1295" w:type="dxa"/>
          </w:tcPr>
          <w:p w:rsidR="00B86FA2" w:rsidRPr="00644AE8" w:rsidRDefault="00BB6EDF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26/06/2018</w:t>
            </w:r>
          </w:p>
        </w:tc>
        <w:tc>
          <w:tcPr>
            <w:tcW w:w="2276" w:type="dxa"/>
          </w:tcPr>
          <w:p w:rsidR="00B86FA2" w:rsidRPr="00A03615" w:rsidRDefault="00B86FA2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Quadra Poliesportiva-Mata Norte</w:t>
            </w:r>
          </w:p>
        </w:tc>
        <w:tc>
          <w:tcPr>
            <w:tcW w:w="1405" w:type="dxa"/>
          </w:tcPr>
          <w:p w:rsidR="00B86FA2" w:rsidRPr="00A03615" w:rsidRDefault="00B86FA2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 Norte/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Lígia</w:t>
            </w:r>
          </w:p>
        </w:tc>
        <w:tc>
          <w:tcPr>
            <w:tcW w:w="1217" w:type="dxa"/>
            <w:shd w:val="clear" w:color="auto" w:fill="CCCCCC"/>
          </w:tcPr>
          <w:p w:rsidR="00B86FA2" w:rsidRPr="007507D9" w:rsidRDefault="00DA35D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26/10/2018</w:t>
            </w:r>
          </w:p>
        </w:tc>
        <w:tc>
          <w:tcPr>
            <w:tcW w:w="1832" w:type="dxa"/>
          </w:tcPr>
          <w:p w:rsidR="00B86FA2" w:rsidRPr="00E321EB" w:rsidRDefault="00E321EB" w:rsidP="00680D8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Creditado=R$ 175.000,00</w:t>
            </w:r>
          </w:p>
        </w:tc>
      </w:tr>
      <w:tr w:rsidR="003C44E3" w:rsidRPr="00644AE8">
        <w:tc>
          <w:tcPr>
            <w:tcW w:w="2314" w:type="dxa"/>
          </w:tcPr>
          <w:p w:rsidR="003C44E3" w:rsidRPr="00644AE8" w:rsidRDefault="003C44E3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815.210/2014-FNDE</w:t>
            </w:r>
          </w:p>
        </w:tc>
        <w:tc>
          <w:tcPr>
            <w:tcW w:w="818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</w:t>
            </w:r>
          </w:p>
        </w:tc>
        <w:tc>
          <w:tcPr>
            <w:tcW w:w="1253" w:type="dxa"/>
            <w:shd w:val="clear" w:color="auto" w:fill="CCCCCC"/>
          </w:tcPr>
          <w:p w:rsidR="003C44E3" w:rsidRDefault="003C44E3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16/10/2018</w:t>
            </w:r>
          </w:p>
          <w:p w:rsidR="003C44E3" w:rsidRPr="00291860" w:rsidRDefault="003C44E3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(15/12/2018)</w:t>
            </w:r>
          </w:p>
        </w:tc>
        <w:tc>
          <w:tcPr>
            <w:tcW w:w="1384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150.000,00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21.523,95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3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171.523,95</w:t>
            </w:r>
          </w:p>
        </w:tc>
        <w:tc>
          <w:tcPr>
            <w:tcW w:w="1295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24/04/2017</w:t>
            </w:r>
          </w:p>
        </w:tc>
        <w:tc>
          <w:tcPr>
            <w:tcW w:w="2276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/Lab. Robótica POLI</w:t>
            </w:r>
          </w:p>
        </w:tc>
        <w:tc>
          <w:tcPr>
            <w:tcW w:w="1405" w:type="dxa"/>
          </w:tcPr>
          <w:p w:rsidR="003C44E3" w:rsidRPr="00A03615" w:rsidRDefault="003C44E3" w:rsidP="003C4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POLI-Eliane Dourado</w:t>
            </w:r>
          </w:p>
        </w:tc>
        <w:tc>
          <w:tcPr>
            <w:tcW w:w="1217" w:type="dxa"/>
            <w:shd w:val="clear" w:color="auto" w:fill="CCCCCC"/>
          </w:tcPr>
          <w:p w:rsidR="003C44E3" w:rsidRPr="007507D9" w:rsidRDefault="00700636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pedida</w:t>
            </w:r>
            <w:proofErr w:type="gramEnd"/>
          </w:p>
        </w:tc>
        <w:tc>
          <w:tcPr>
            <w:tcW w:w="1832" w:type="dxa"/>
          </w:tcPr>
          <w:p w:rsidR="003C44E3" w:rsidRPr="00A115FF" w:rsidRDefault="00700636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Oficio 498 de 11/07/2018</w:t>
            </w:r>
          </w:p>
        </w:tc>
      </w:tr>
      <w:tr w:rsidR="003C44E3" w:rsidRPr="00644AE8">
        <w:tc>
          <w:tcPr>
            <w:tcW w:w="2314" w:type="dxa"/>
          </w:tcPr>
          <w:p w:rsidR="003C44E3" w:rsidRPr="00644AE8" w:rsidRDefault="003C44E3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815.218/2014-FNDE</w:t>
            </w:r>
          </w:p>
        </w:tc>
        <w:tc>
          <w:tcPr>
            <w:tcW w:w="818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</w:t>
            </w:r>
          </w:p>
        </w:tc>
        <w:tc>
          <w:tcPr>
            <w:tcW w:w="1253" w:type="dxa"/>
            <w:shd w:val="clear" w:color="auto" w:fill="CCCCCC"/>
          </w:tcPr>
          <w:p w:rsidR="003C44E3" w:rsidRDefault="007E3EBA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05/12</w:t>
            </w:r>
            <w:r w:rsidR="003C44E3" w:rsidRPr="002C1DEF">
              <w:rPr>
                <w:rFonts w:ascii="Arial" w:hAnsi="Arial" w:cs="Arial"/>
                <w:b/>
                <w:sz w:val="16"/>
                <w:szCs w:val="16"/>
              </w:rPr>
              <w:t>/2018</w:t>
            </w:r>
          </w:p>
          <w:p w:rsidR="003C44E3" w:rsidRPr="00291860" w:rsidRDefault="00906F21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(03</w:t>
            </w:r>
            <w:r w:rsidR="007E3EBA">
              <w:rPr>
                <w:rFonts w:ascii="Arial" w:hAnsi="Arial" w:cs="Arial"/>
                <w:i/>
                <w:sz w:val="16"/>
                <w:szCs w:val="16"/>
              </w:rPr>
              <w:t>/02/2019</w:t>
            </w:r>
            <w:r w:rsidR="003C44E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150.000,00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34.699,80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3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184.699,80</w:t>
            </w:r>
          </w:p>
        </w:tc>
        <w:tc>
          <w:tcPr>
            <w:tcW w:w="1295" w:type="dxa"/>
          </w:tcPr>
          <w:p w:rsidR="003C44E3" w:rsidRPr="00644AE8" w:rsidRDefault="009E4794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C44E3">
              <w:rPr>
                <w:rFonts w:ascii="Arial" w:hAnsi="Arial" w:cs="Arial"/>
                <w:sz w:val="20"/>
                <w:szCs w:val="20"/>
              </w:rPr>
              <w:t>/06/2016</w:t>
            </w:r>
          </w:p>
        </w:tc>
        <w:tc>
          <w:tcPr>
            <w:tcW w:w="2276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para a POLI</w:t>
            </w:r>
          </w:p>
        </w:tc>
        <w:tc>
          <w:tcPr>
            <w:tcW w:w="1405" w:type="dxa"/>
          </w:tcPr>
          <w:p w:rsidR="003C44E3" w:rsidRPr="00A03615" w:rsidRDefault="003C44E3" w:rsidP="003C4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POLI-Eliane Dourado</w:t>
            </w:r>
          </w:p>
        </w:tc>
        <w:tc>
          <w:tcPr>
            <w:tcW w:w="1217" w:type="dxa"/>
            <w:shd w:val="clear" w:color="auto" w:fill="CCCCCC"/>
          </w:tcPr>
          <w:p w:rsidR="003C44E3" w:rsidRPr="007507D9" w:rsidRDefault="007E3EBA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05/10/2018</w:t>
            </w:r>
          </w:p>
        </w:tc>
        <w:tc>
          <w:tcPr>
            <w:tcW w:w="1832" w:type="dxa"/>
          </w:tcPr>
          <w:p w:rsidR="003C44E3" w:rsidRPr="00A115FF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4E3" w:rsidRPr="00644AE8">
        <w:tc>
          <w:tcPr>
            <w:tcW w:w="2314" w:type="dxa"/>
          </w:tcPr>
          <w:p w:rsidR="003C44E3" w:rsidRPr="00644AE8" w:rsidRDefault="003C44E3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817.098/2015-MS</w:t>
            </w:r>
          </w:p>
        </w:tc>
        <w:tc>
          <w:tcPr>
            <w:tcW w:w="818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</w:t>
            </w:r>
          </w:p>
        </w:tc>
        <w:tc>
          <w:tcPr>
            <w:tcW w:w="1253" w:type="dxa"/>
            <w:shd w:val="clear" w:color="auto" w:fill="CCCCCC"/>
          </w:tcPr>
          <w:p w:rsidR="003C44E3" w:rsidRDefault="003C44E3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23/12/2018</w:t>
            </w:r>
          </w:p>
          <w:p w:rsidR="003C44E3" w:rsidRPr="00291860" w:rsidRDefault="003C44E3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(21/02/2019)</w:t>
            </w:r>
          </w:p>
        </w:tc>
        <w:tc>
          <w:tcPr>
            <w:tcW w:w="1384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259.026,91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60.366,30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3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319.393,21</w:t>
            </w:r>
          </w:p>
        </w:tc>
        <w:tc>
          <w:tcPr>
            <w:tcW w:w="1295" w:type="dxa"/>
          </w:tcPr>
          <w:p w:rsidR="003C44E3" w:rsidRPr="00644AE8" w:rsidRDefault="009E4794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C44E3">
              <w:rPr>
                <w:rFonts w:ascii="Arial" w:hAnsi="Arial" w:cs="Arial"/>
                <w:sz w:val="20"/>
                <w:szCs w:val="20"/>
              </w:rPr>
              <w:t>/12/2016</w:t>
            </w:r>
          </w:p>
        </w:tc>
        <w:tc>
          <w:tcPr>
            <w:tcW w:w="2276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Iniciativa Educacional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Vigi-lância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Saúde</w:t>
            </w:r>
          </w:p>
        </w:tc>
        <w:tc>
          <w:tcPr>
            <w:tcW w:w="1405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FCM-Profª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Ber-nadete</w:t>
            </w:r>
            <w:proofErr w:type="spellEnd"/>
          </w:p>
        </w:tc>
        <w:tc>
          <w:tcPr>
            <w:tcW w:w="1217" w:type="dxa"/>
            <w:shd w:val="clear" w:color="auto" w:fill="CCCCCC"/>
          </w:tcPr>
          <w:p w:rsidR="003C44E3" w:rsidRPr="007507D9" w:rsidRDefault="003535F4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21/09</w:t>
            </w:r>
            <w:r w:rsidR="003C44E3">
              <w:rPr>
                <w:rFonts w:ascii="Arial" w:hAnsi="Arial" w:cs="Arial"/>
                <w:b/>
                <w:sz w:val="20"/>
                <w:szCs w:val="20"/>
              </w:rPr>
              <w:t>/2018</w:t>
            </w:r>
          </w:p>
        </w:tc>
        <w:tc>
          <w:tcPr>
            <w:tcW w:w="1832" w:type="dxa"/>
          </w:tcPr>
          <w:p w:rsidR="003C44E3" w:rsidRPr="00A115FF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4E3" w:rsidRPr="00644AE8">
        <w:tc>
          <w:tcPr>
            <w:tcW w:w="2314" w:type="dxa"/>
          </w:tcPr>
          <w:p w:rsidR="003C44E3" w:rsidRPr="00644AE8" w:rsidRDefault="003C44E3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817.774/2015-CAPES</w:t>
            </w:r>
          </w:p>
        </w:tc>
        <w:tc>
          <w:tcPr>
            <w:tcW w:w="818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4363</w:t>
            </w:r>
          </w:p>
        </w:tc>
        <w:tc>
          <w:tcPr>
            <w:tcW w:w="1253" w:type="dxa"/>
            <w:shd w:val="clear" w:color="auto" w:fill="CCCCCC"/>
          </w:tcPr>
          <w:p w:rsidR="003C44E3" w:rsidRDefault="003C44E3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30/04/2019</w:t>
            </w:r>
          </w:p>
          <w:p w:rsidR="003C44E3" w:rsidRPr="005008C3" w:rsidRDefault="003C44E3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(29/06/2019)</w:t>
            </w:r>
          </w:p>
        </w:tc>
        <w:tc>
          <w:tcPr>
            <w:tcW w:w="1384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874.432,69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875,31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3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901.559,97</w:t>
            </w:r>
          </w:p>
        </w:tc>
        <w:tc>
          <w:tcPr>
            <w:tcW w:w="1295" w:type="dxa"/>
          </w:tcPr>
          <w:p w:rsidR="003C44E3" w:rsidRPr="00644AE8" w:rsidRDefault="009E4794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C44E3">
              <w:rPr>
                <w:rFonts w:ascii="Arial" w:hAnsi="Arial" w:cs="Arial"/>
                <w:sz w:val="20"/>
                <w:szCs w:val="20"/>
              </w:rPr>
              <w:t>/10/2017</w:t>
            </w:r>
          </w:p>
        </w:tc>
        <w:tc>
          <w:tcPr>
            <w:tcW w:w="2276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Formação e Planejamento de Pós-Graduação</w:t>
            </w:r>
          </w:p>
        </w:tc>
        <w:tc>
          <w:tcPr>
            <w:tcW w:w="1405" w:type="dxa"/>
          </w:tcPr>
          <w:p w:rsidR="003C44E3" w:rsidRPr="00A03615" w:rsidRDefault="00F61F96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PROPEGI</w:t>
            </w:r>
            <w:r w:rsidR="003C44E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3C44E3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="003C44E3">
              <w:rPr>
                <w:rFonts w:ascii="Arial" w:hAnsi="Arial" w:cs="Arial"/>
                <w:sz w:val="16"/>
                <w:szCs w:val="16"/>
              </w:rPr>
              <w:t xml:space="preserve"> Tereza </w:t>
            </w:r>
            <w:proofErr w:type="spellStart"/>
            <w:r w:rsidR="003C44E3">
              <w:rPr>
                <w:rFonts w:ascii="Arial" w:hAnsi="Arial" w:cs="Arial"/>
                <w:sz w:val="16"/>
                <w:szCs w:val="16"/>
              </w:rPr>
              <w:t>Cartaxo</w:t>
            </w:r>
            <w:proofErr w:type="spellEnd"/>
          </w:p>
        </w:tc>
        <w:tc>
          <w:tcPr>
            <w:tcW w:w="1217" w:type="dxa"/>
            <w:shd w:val="clear" w:color="auto" w:fill="CCCCCC"/>
          </w:tcPr>
          <w:p w:rsidR="003C44E3" w:rsidRPr="007507D9" w:rsidRDefault="003C44E3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28/02/2019</w:t>
            </w:r>
          </w:p>
        </w:tc>
        <w:tc>
          <w:tcPr>
            <w:tcW w:w="1832" w:type="dxa"/>
          </w:tcPr>
          <w:p w:rsidR="003C44E3" w:rsidRPr="00A115FF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4E3" w:rsidRPr="00644AE8">
        <w:tc>
          <w:tcPr>
            <w:tcW w:w="2314" w:type="dxa"/>
          </w:tcPr>
          <w:p w:rsidR="003C44E3" w:rsidRPr="00644AE8" w:rsidRDefault="003C44E3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821.942/2015-MS</w:t>
            </w:r>
          </w:p>
        </w:tc>
        <w:tc>
          <w:tcPr>
            <w:tcW w:w="818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</w:t>
            </w:r>
          </w:p>
        </w:tc>
        <w:tc>
          <w:tcPr>
            <w:tcW w:w="1253" w:type="dxa"/>
            <w:shd w:val="clear" w:color="auto" w:fill="CCCCCC"/>
          </w:tcPr>
          <w:p w:rsidR="003C44E3" w:rsidRDefault="00CE7D0E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27/08/2019</w:t>
            </w:r>
          </w:p>
          <w:p w:rsidR="003C44E3" w:rsidRPr="005008C3" w:rsidRDefault="00CE7D0E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(26/10/2019</w:t>
            </w:r>
            <w:r w:rsidR="003C44E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200.000,00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20.000,00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3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220.000,00</w:t>
            </w:r>
          </w:p>
        </w:tc>
        <w:tc>
          <w:tcPr>
            <w:tcW w:w="1295" w:type="dxa"/>
          </w:tcPr>
          <w:p w:rsidR="003C44E3" w:rsidRPr="00644AE8" w:rsidRDefault="009E4794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C44E3">
              <w:rPr>
                <w:rFonts w:ascii="Arial" w:hAnsi="Arial" w:cs="Arial"/>
                <w:sz w:val="20"/>
                <w:szCs w:val="20"/>
              </w:rPr>
              <w:t>/06/2016</w:t>
            </w:r>
          </w:p>
        </w:tc>
        <w:tc>
          <w:tcPr>
            <w:tcW w:w="2276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405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3C44E3" w:rsidRPr="007507D9" w:rsidRDefault="00CE7D0E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27/05/2019</w:t>
            </w:r>
          </w:p>
        </w:tc>
        <w:tc>
          <w:tcPr>
            <w:tcW w:w="1832" w:type="dxa"/>
          </w:tcPr>
          <w:p w:rsidR="003C44E3" w:rsidRPr="00A115FF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4E3" w:rsidRPr="00644AE8">
        <w:tc>
          <w:tcPr>
            <w:tcW w:w="2314" w:type="dxa"/>
          </w:tcPr>
          <w:p w:rsidR="003C44E3" w:rsidRPr="00644AE8" w:rsidRDefault="003C44E3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822.679/2015-MS</w:t>
            </w:r>
          </w:p>
        </w:tc>
        <w:tc>
          <w:tcPr>
            <w:tcW w:w="818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</w:t>
            </w:r>
          </w:p>
        </w:tc>
        <w:tc>
          <w:tcPr>
            <w:tcW w:w="1253" w:type="dxa"/>
            <w:shd w:val="clear" w:color="auto" w:fill="CCCCCC"/>
          </w:tcPr>
          <w:p w:rsidR="003C44E3" w:rsidRDefault="003C44E3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09/03/2019</w:t>
            </w:r>
          </w:p>
          <w:p w:rsidR="003C44E3" w:rsidRPr="00AF6321" w:rsidRDefault="003C44E3" w:rsidP="00AF63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(08/05/2019)</w:t>
            </w:r>
          </w:p>
        </w:tc>
        <w:tc>
          <w:tcPr>
            <w:tcW w:w="1384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298.905,00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6.975,00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3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305.880,00</w:t>
            </w:r>
          </w:p>
        </w:tc>
        <w:tc>
          <w:tcPr>
            <w:tcW w:w="1295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14/03/2018</w:t>
            </w:r>
          </w:p>
        </w:tc>
        <w:tc>
          <w:tcPr>
            <w:tcW w:w="2276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Equipamentos para CISAM</w:t>
            </w:r>
          </w:p>
        </w:tc>
        <w:tc>
          <w:tcPr>
            <w:tcW w:w="1405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CISAM/Dr. Olímpio</w:t>
            </w:r>
          </w:p>
        </w:tc>
        <w:tc>
          <w:tcPr>
            <w:tcW w:w="1217" w:type="dxa"/>
            <w:shd w:val="clear" w:color="auto" w:fill="CCCCCC"/>
          </w:tcPr>
          <w:p w:rsidR="003C44E3" w:rsidRPr="007507D9" w:rsidRDefault="00193CEE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</w:t>
            </w:r>
            <w:r w:rsidR="003C44E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44E3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32" w:type="dxa"/>
          </w:tcPr>
          <w:p w:rsidR="003C44E3" w:rsidRPr="00A115FF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4E3" w:rsidRPr="00644AE8">
        <w:tc>
          <w:tcPr>
            <w:tcW w:w="2314" w:type="dxa"/>
          </w:tcPr>
          <w:p w:rsidR="003C44E3" w:rsidRPr="00644AE8" w:rsidRDefault="003C44E3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824.046/2015-MEC</w:t>
            </w:r>
          </w:p>
        </w:tc>
        <w:tc>
          <w:tcPr>
            <w:tcW w:w="818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</w:t>
            </w:r>
          </w:p>
        </w:tc>
        <w:tc>
          <w:tcPr>
            <w:tcW w:w="1253" w:type="dxa"/>
            <w:shd w:val="clear" w:color="auto" w:fill="CCCCCC"/>
          </w:tcPr>
          <w:p w:rsidR="003C44E3" w:rsidRDefault="00906F21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09/09</w:t>
            </w:r>
            <w:r w:rsidR="003C44E3" w:rsidRPr="002C1DEF">
              <w:rPr>
                <w:rFonts w:ascii="Arial" w:hAnsi="Arial" w:cs="Arial"/>
                <w:b/>
                <w:sz w:val="16"/>
                <w:szCs w:val="16"/>
              </w:rPr>
              <w:t>/2018</w:t>
            </w:r>
          </w:p>
          <w:p w:rsidR="003C44E3" w:rsidRPr="00D702B2" w:rsidRDefault="00906F21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(08/11</w:t>
            </w:r>
            <w:r w:rsidR="003C44E3">
              <w:rPr>
                <w:rFonts w:ascii="Arial" w:hAnsi="Arial" w:cs="Arial"/>
                <w:i/>
                <w:sz w:val="16"/>
                <w:szCs w:val="16"/>
              </w:rPr>
              <w:t>/2018)</w:t>
            </w:r>
          </w:p>
        </w:tc>
        <w:tc>
          <w:tcPr>
            <w:tcW w:w="1384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153.470,50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(33/44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1.534,70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(33/44)</w:t>
            </w:r>
          </w:p>
        </w:tc>
        <w:tc>
          <w:tcPr>
            <w:tcW w:w="1383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155.005,20</w:t>
            </w:r>
          </w:p>
        </w:tc>
        <w:tc>
          <w:tcPr>
            <w:tcW w:w="1295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6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Redes de Apoios Sociais</w:t>
            </w:r>
          </w:p>
        </w:tc>
        <w:tc>
          <w:tcPr>
            <w:tcW w:w="1405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FENSG/ Ligia</w:t>
            </w:r>
          </w:p>
        </w:tc>
        <w:tc>
          <w:tcPr>
            <w:tcW w:w="1217" w:type="dxa"/>
            <w:shd w:val="clear" w:color="auto" w:fill="CCCCCC"/>
          </w:tcPr>
          <w:p w:rsidR="003C44E3" w:rsidRPr="00081D3C" w:rsidRDefault="003C44E3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pedida</w:t>
            </w:r>
            <w:proofErr w:type="gramEnd"/>
          </w:p>
        </w:tc>
        <w:tc>
          <w:tcPr>
            <w:tcW w:w="1832" w:type="dxa"/>
          </w:tcPr>
          <w:p w:rsidR="003C44E3" w:rsidRPr="00A115FF" w:rsidRDefault="001E243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Ofício</w:t>
            </w:r>
            <w:r w:rsidR="00F61F96">
              <w:rPr>
                <w:rFonts w:ascii="Arial" w:hAnsi="Arial" w:cs="Arial"/>
                <w:sz w:val="16"/>
                <w:szCs w:val="16"/>
              </w:rPr>
              <w:t xml:space="preserve"> 549 de 30/07</w:t>
            </w:r>
            <w:r w:rsidR="003C44E3">
              <w:rPr>
                <w:rFonts w:ascii="Arial" w:hAnsi="Arial" w:cs="Arial"/>
                <w:sz w:val="16"/>
                <w:szCs w:val="16"/>
              </w:rPr>
              <w:t>/2018</w:t>
            </w:r>
          </w:p>
        </w:tc>
      </w:tr>
      <w:tr w:rsidR="003C44E3" w:rsidRPr="00644AE8">
        <w:tc>
          <w:tcPr>
            <w:tcW w:w="2314" w:type="dxa"/>
          </w:tcPr>
          <w:p w:rsidR="003C44E3" w:rsidRPr="00644AE8" w:rsidRDefault="003C44E3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824.047/2015-MEC</w:t>
            </w:r>
          </w:p>
        </w:tc>
        <w:tc>
          <w:tcPr>
            <w:tcW w:w="818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4467</w:t>
            </w:r>
          </w:p>
        </w:tc>
        <w:tc>
          <w:tcPr>
            <w:tcW w:w="1253" w:type="dxa"/>
            <w:shd w:val="clear" w:color="auto" w:fill="CCCCCC"/>
          </w:tcPr>
          <w:p w:rsidR="003C44E3" w:rsidRDefault="00906F21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09/09</w:t>
            </w:r>
            <w:r w:rsidR="003C44E3" w:rsidRPr="002C1DEF">
              <w:rPr>
                <w:rFonts w:ascii="Arial" w:hAnsi="Arial" w:cs="Arial"/>
                <w:b/>
                <w:sz w:val="16"/>
                <w:szCs w:val="16"/>
              </w:rPr>
              <w:t>/2018</w:t>
            </w:r>
          </w:p>
          <w:p w:rsidR="003C44E3" w:rsidRPr="008402EC" w:rsidRDefault="00906F21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(08/11</w:t>
            </w:r>
            <w:r w:rsidR="003C44E3">
              <w:rPr>
                <w:rFonts w:ascii="Arial" w:hAnsi="Arial" w:cs="Arial"/>
                <w:i/>
                <w:sz w:val="16"/>
                <w:szCs w:val="16"/>
              </w:rPr>
              <w:t>/2018)</w:t>
            </w:r>
          </w:p>
        </w:tc>
        <w:tc>
          <w:tcPr>
            <w:tcW w:w="1384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100.615,80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(33/44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239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1.006,15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3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101.621,95</w:t>
            </w:r>
          </w:p>
        </w:tc>
        <w:tc>
          <w:tcPr>
            <w:tcW w:w="1295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6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Exensão-Petrolina</w:t>
            </w:r>
            <w:proofErr w:type="spellEnd"/>
          </w:p>
        </w:tc>
        <w:tc>
          <w:tcPr>
            <w:tcW w:w="1405" w:type="dxa"/>
          </w:tcPr>
          <w:p w:rsidR="003C44E3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Petrolina/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Prof.</w:t>
            </w:r>
            <w:proofErr w:type="gramEnd"/>
          </w:p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</w:t>
            </w:r>
          </w:p>
        </w:tc>
        <w:tc>
          <w:tcPr>
            <w:tcW w:w="1217" w:type="dxa"/>
            <w:shd w:val="clear" w:color="auto" w:fill="CCCCCC"/>
          </w:tcPr>
          <w:p w:rsidR="003C44E3" w:rsidRPr="004720C7" w:rsidRDefault="003C44E3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720C7">
              <w:rPr>
                <w:rFonts w:ascii="Arial" w:hAnsi="Arial" w:cs="Arial"/>
                <w:b/>
                <w:sz w:val="20"/>
                <w:szCs w:val="20"/>
              </w:rPr>
              <w:t>pedida</w:t>
            </w:r>
            <w:proofErr w:type="gramEnd"/>
          </w:p>
        </w:tc>
        <w:tc>
          <w:tcPr>
            <w:tcW w:w="1832" w:type="dxa"/>
          </w:tcPr>
          <w:p w:rsidR="003C44E3" w:rsidRPr="00A115FF" w:rsidRDefault="00F61F96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Ofício 550 de 30/07</w:t>
            </w:r>
            <w:r w:rsidR="003C44E3">
              <w:rPr>
                <w:rFonts w:ascii="Arial" w:hAnsi="Arial" w:cs="Arial"/>
                <w:sz w:val="16"/>
                <w:szCs w:val="16"/>
              </w:rPr>
              <w:t>/2018</w:t>
            </w:r>
          </w:p>
        </w:tc>
      </w:tr>
      <w:tr w:rsidR="003C44E3" w:rsidRPr="009E4794">
        <w:tc>
          <w:tcPr>
            <w:tcW w:w="2314" w:type="dxa"/>
          </w:tcPr>
          <w:p w:rsidR="003C44E3" w:rsidRPr="009E4794" w:rsidRDefault="003C44E3" w:rsidP="00680D8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794">
              <w:rPr>
                <w:rFonts w:ascii="Arial" w:hAnsi="Arial" w:cs="Arial"/>
                <w:color w:val="FF0000"/>
                <w:sz w:val="20"/>
                <w:szCs w:val="20"/>
              </w:rPr>
              <w:t>825.134/2015-MS</w:t>
            </w:r>
          </w:p>
        </w:tc>
        <w:tc>
          <w:tcPr>
            <w:tcW w:w="818" w:type="dxa"/>
          </w:tcPr>
          <w:p w:rsidR="003C44E3" w:rsidRPr="009E4794" w:rsidRDefault="003C44E3" w:rsidP="00680D8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CCCCCC"/>
          </w:tcPr>
          <w:p w:rsidR="003C44E3" w:rsidRPr="009E4794" w:rsidRDefault="003C44E3" w:rsidP="00680D8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E4794">
              <w:rPr>
                <w:rFonts w:ascii="Arial" w:hAnsi="Arial" w:cs="Arial"/>
                <w:b/>
                <w:color w:val="FF0000"/>
                <w:sz w:val="16"/>
                <w:szCs w:val="16"/>
              </w:rPr>
              <w:t>29/12/2018</w:t>
            </w:r>
          </w:p>
          <w:p w:rsidR="003C44E3" w:rsidRPr="009E4794" w:rsidRDefault="003C44E3" w:rsidP="00680D80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E4794">
              <w:rPr>
                <w:rFonts w:ascii="Arial" w:hAnsi="Arial" w:cs="Arial"/>
                <w:i/>
                <w:color w:val="FF0000"/>
                <w:sz w:val="16"/>
                <w:szCs w:val="16"/>
              </w:rPr>
              <w:t>(27/02/2019)</w:t>
            </w:r>
          </w:p>
        </w:tc>
        <w:tc>
          <w:tcPr>
            <w:tcW w:w="1384" w:type="dxa"/>
            <w:shd w:val="clear" w:color="auto" w:fill="auto"/>
          </w:tcPr>
          <w:p w:rsidR="003C44E3" w:rsidRPr="009E4794" w:rsidRDefault="003C44E3" w:rsidP="00680D8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4794">
              <w:rPr>
                <w:rFonts w:ascii="Arial" w:hAnsi="Arial" w:cs="Arial"/>
                <w:color w:val="FF0000"/>
                <w:sz w:val="16"/>
                <w:szCs w:val="16"/>
              </w:rPr>
              <w:t>308.254,55</w:t>
            </w:r>
          </w:p>
          <w:p w:rsidR="003C44E3" w:rsidRPr="009E4794" w:rsidRDefault="003C44E3" w:rsidP="00680D8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4794">
              <w:rPr>
                <w:rFonts w:ascii="Arial" w:hAnsi="Arial" w:cs="Arial"/>
                <w:color w:val="FF0000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3C44E3" w:rsidRPr="009E4794" w:rsidRDefault="003C44E3" w:rsidP="00680D8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4794">
              <w:rPr>
                <w:rFonts w:ascii="Arial" w:hAnsi="Arial" w:cs="Arial"/>
                <w:color w:val="FF0000"/>
                <w:sz w:val="16"/>
                <w:szCs w:val="16"/>
              </w:rPr>
              <w:t>(não tem)</w:t>
            </w:r>
          </w:p>
        </w:tc>
        <w:tc>
          <w:tcPr>
            <w:tcW w:w="1383" w:type="dxa"/>
            <w:shd w:val="clear" w:color="auto" w:fill="auto"/>
          </w:tcPr>
          <w:p w:rsidR="003C44E3" w:rsidRPr="009E4794" w:rsidRDefault="003C44E3" w:rsidP="00680D8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794">
              <w:rPr>
                <w:rFonts w:ascii="Arial" w:hAnsi="Arial" w:cs="Arial"/>
                <w:color w:val="FF0000"/>
                <w:sz w:val="20"/>
                <w:szCs w:val="20"/>
              </w:rPr>
              <w:t>308.254,55</w:t>
            </w:r>
          </w:p>
        </w:tc>
        <w:tc>
          <w:tcPr>
            <w:tcW w:w="1295" w:type="dxa"/>
          </w:tcPr>
          <w:p w:rsidR="003C44E3" w:rsidRPr="009E4794" w:rsidRDefault="003C44E3" w:rsidP="00680D8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E4794">
              <w:rPr>
                <w:rFonts w:ascii="Arial" w:hAnsi="Arial" w:cs="Arial"/>
                <w:color w:val="FF0000"/>
                <w:sz w:val="20"/>
                <w:szCs w:val="20"/>
              </w:rPr>
              <w:t>sem</w:t>
            </w:r>
            <w:proofErr w:type="gramEnd"/>
            <w:r w:rsidRPr="009E4794">
              <w:rPr>
                <w:rFonts w:ascii="Arial" w:hAnsi="Arial" w:cs="Arial"/>
                <w:color w:val="FF0000"/>
                <w:sz w:val="20"/>
                <w:szCs w:val="20"/>
              </w:rPr>
              <w:t xml:space="preserve"> crédito</w:t>
            </w:r>
          </w:p>
        </w:tc>
        <w:tc>
          <w:tcPr>
            <w:tcW w:w="2276" w:type="dxa"/>
          </w:tcPr>
          <w:p w:rsidR="003C44E3" w:rsidRPr="009E4794" w:rsidRDefault="003C44E3" w:rsidP="00680D80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9E4794">
              <w:rPr>
                <w:rFonts w:ascii="Arial" w:hAnsi="Arial" w:cs="Arial"/>
                <w:color w:val="FF0000"/>
                <w:sz w:val="16"/>
                <w:szCs w:val="16"/>
              </w:rPr>
              <w:t>Reformas-PROCAPE</w:t>
            </w:r>
            <w:r w:rsidR="009E4794" w:rsidRPr="009E4794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9E4794">
              <w:rPr>
                <w:rFonts w:ascii="Arial" w:hAnsi="Arial" w:cs="Arial"/>
                <w:color w:val="FF0000"/>
                <w:sz w:val="16"/>
                <w:szCs w:val="16"/>
              </w:rPr>
              <w:t>CON</w:t>
            </w:r>
            <w:r w:rsidR="009E4794" w:rsidRPr="009E4794">
              <w:rPr>
                <w:rFonts w:ascii="Arial" w:hAnsi="Arial" w:cs="Arial"/>
                <w:color w:val="FF0000"/>
                <w:sz w:val="16"/>
                <w:szCs w:val="16"/>
              </w:rPr>
              <w:t>-TRATO</w:t>
            </w:r>
            <w:proofErr w:type="spellEnd"/>
            <w:r w:rsidR="009E4794" w:rsidRPr="009E4794">
              <w:rPr>
                <w:rFonts w:ascii="Arial" w:hAnsi="Arial" w:cs="Arial"/>
                <w:color w:val="FF0000"/>
                <w:sz w:val="16"/>
                <w:szCs w:val="16"/>
              </w:rPr>
              <w:t xml:space="preserve"> CANCELADO</w:t>
            </w:r>
          </w:p>
        </w:tc>
        <w:tc>
          <w:tcPr>
            <w:tcW w:w="1405" w:type="dxa"/>
          </w:tcPr>
          <w:p w:rsidR="003C44E3" w:rsidRPr="009E4794" w:rsidRDefault="003C44E3" w:rsidP="00680D80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9E4794">
              <w:rPr>
                <w:rFonts w:ascii="Arial" w:hAnsi="Arial" w:cs="Arial"/>
                <w:color w:val="FF0000"/>
                <w:sz w:val="16"/>
                <w:szCs w:val="16"/>
              </w:rPr>
              <w:t>Procape</w:t>
            </w:r>
            <w:proofErr w:type="spellEnd"/>
            <w:r w:rsidRPr="009E4794">
              <w:rPr>
                <w:rFonts w:ascii="Arial" w:hAnsi="Arial" w:cs="Arial"/>
                <w:color w:val="FF0000"/>
                <w:sz w:val="16"/>
                <w:szCs w:val="16"/>
              </w:rPr>
              <w:t>/Belina</w:t>
            </w:r>
          </w:p>
        </w:tc>
        <w:tc>
          <w:tcPr>
            <w:tcW w:w="1217" w:type="dxa"/>
            <w:shd w:val="clear" w:color="auto" w:fill="CCCCCC"/>
          </w:tcPr>
          <w:p w:rsidR="003C44E3" w:rsidRPr="009E4794" w:rsidRDefault="00193CEE" w:rsidP="00680D80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E4794">
              <w:rPr>
                <w:rFonts w:ascii="Arial" w:hAnsi="Arial" w:cs="Arial"/>
                <w:b/>
                <w:color w:val="FF0000"/>
                <w:sz w:val="18"/>
                <w:szCs w:val="18"/>
              </w:rPr>
              <w:t>26</w:t>
            </w:r>
            <w:r w:rsidR="003C44E3" w:rsidRPr="009E4794">
              <w:rPr>
                <w:rFonts w:ascii="Arial" w:hAnsi="Arial" w:cs="Arial"/>
                <w:b/>
                <w:color w:val="FF0000"/>
                <w:sz w:val="18"/>
                <w:szCs w:val="18"/>
              </w:rPr>
              <w:t>/10/2018</w:t>
            </w:r>
          </w:p>
        </w:tc>
        <w:tc>
          <w:tcPr>
            <w:tcW w:w="1832" w:type="dxa"/>
          </w:tcPr>
          <w:p w:rsidR="003C44E3" w:rsidRPr="009E4794" w:rsidRDefault="003C44E3" w:rsidP="00680D80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9E479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CS=21/06/17 </w:t>
            </w:r>
            <w:r w:rsidRPr="009E4794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(at Of</w:t>
            </w:r>
          </w:p>
          <w:p w:rsidR="003C44E3" w:rsidRPr="009E4794" w:rsidRDefault="003C44E3" w:rsidP="00680D80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9E4794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445/17-CEF </w:t>
            </w:r>
            <w:proofErr w:type="spellStart"/>
            <w:r w:rsidRPr="009E4794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em</w:t>
            </w:r>
            <w:proofErr w:type="spellEnd"/>
            <w:r w:rsidRPr="009E4794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01/06</w:t>
            </w:r>
          </w:p>
        </w:tc>
      </w:tr>
      <w:tr w:rsidR="003C44E3" w:rsidRPr="00644AE8">
        <w:tc>
          <w:tcPr>
            <w:tcW w:w="2314" w:type="dxa"/>
          </w:tcPr>
          <w:p w:rsidR="003C44E3" w:rsidRPr="00644AE8" w:rsidRDefault="003C44E3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826.133/2015-MS</w:t>
            </w:r>
          </w:p>
        </w:tc>
        <w:tc>
          <w:tcPr>
            <w:tcW w:w="818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4465</w:t>
            </w:r>
          </w:p>
        </w:tc>
        <w:tc>
          <w:tcPr>
            <w:tcW w:w="1253" w:type="dxa"/>
            <w:shd w:val="clear" w:color="auto" w:fill="CCCCCC"/>
          </w:tcPr>
          <w:p w:rsidR="003C44E3" w:rsidRDefault="003C44E3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27/02/2018</w:t>
            </w:r>
          </w:p>
          <w:p w:rsidR="003C44E3" w:rsidRPr="00B642CE" w:rsidRDefault="003C44E3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(28/04/2018)</w:t>
            </w:r>
          </w:p>
        </w:tc>
        <w:tc>
          <w:tcPr>
            <w:tcW w:w="1384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200.000,00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20.000,00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3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220.000,00</w:t>
            </w:r>
          </w:p>
        </w:tc>
        <w:tc>
          <w:tcPr>
            <w:tcW w:w="1295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31/08/2016</w:t>
            </w:r>
          </w:p>
        </w:tc>
        <w:tc>
          <w:tcPr>
            <w:tcW w:w="2276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Equipamento-PROCAPE</w:t>
            </w:r>
            <w:proofErr w:type="spellEnd"/>
          </w:p>
        </w:tc>
        <w:tc>
          <w:tcPr>
            <w:tcW w:w="1405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3C44E3" w:rsidRPr="007507D9" w:rsidRDefault="003C44E3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</w:t>
            </w:r>
          </w:p>
        </w:tc>
        <w:tc>
          <w:tcPr>
            <w:tcW w:w="1832" w:type="dxa"/>
          </w:tcPr>
          <w:p w:rsidR="003C44E3" w:rsidRPr="00CD4C89" w:rsidRDefault="003C44E3" w:rsidP="00680D8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D4C89">
              <w:rPr>
                <w:rFonts w:ascii="Arial" w:hAnsi="Arial" w:cs="Arial"/>
                <w:b/>
                <w:sz w:val="16"/>
                <w:szCs w:val="16"/>
              </w:rPr>
              <w:t xml:space="preserve"> PCF </w:t>
            </w:r>
            <w:r w:rsidRPr="005A2940">
              <w:rPr>
                <w:rFonts w:ascii="Arial" w:hAnsi="Arial" w:cs="Arial"/>
                <w:sz w:val="16"/>
                <w:szCs w:val="16"/>
              </w:rPr>
              <w:t>apresentada em 02/04/2018</w:t>
            </w:r>
            <w:r w:rsidR="005A2940" w:rsidRPr="005A2940">
              <w:rPr>
                <w:rFonts w:ascii="Arial" w:hAnsi="Arial" w:cs="Arial"/>
                <w:sz w:val="16"/>
                <w:szCs w:val="16"/>
              </w:rPr>
              <w:t>. Visita Técnica em 24/09.</w:t>
            </w:r>
          </w:p>
        </w:tc>
      </w:tr>
      <w:tr w:rsidR="003C44E3" w:rsidRPr="00644AE8">
        <w:tc>
          <w:tcPr>
            <w:tcW w:w="2314" w:type="dxa"/>
          </w:tcPr>
          <w:p w:rsidR="003C44E3" w:rsidRPr="00644AE8" w:rsidRDefault="003C44E3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826.538/2015-MS</w:t>
            </w:r>
          </w:p>
        </w:tc>
        <w:tc>
          <w:tcPr>
            <w:tcW w:w="818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4449</w:t>
            </w:r>
          </w:p>
        </w:tc>
        <w:tc>
          <w:tcPr>
            <w:tcW w:w="1253" w:type="dxa"/>
            <w:shd w:val="clear" w:color="auto" w:fill="CCCCCC"/>
          </w:tcPr>
          <w:p w:rsidR="003C44E3" w:rsidRDefault="00844BB5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24/12</w:t>
            </w:r>
            <w:r w:rsidR="003C44E3" w:rsidRPr="002C1DEF">
              <w:rPr>
                <w:rFonts w:ascii="Arial" w:hAnsi="Arial" w:cs="Arial"/>
                <w:b/>
                <w:sz w:val="16"/>
                <w:szCs w:val="16"/>
              </w:rPr>
              <w:t>/2018</w:t>
            </w:r>
          </w:p>
          <w:p w:rsidR="003C44E3" w:rsidRPr="00CD4C89" w:rsidRDefault="00844BB5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(22/02/2019</w:t>
            </w:r>
            <w:r w:rsidR="003C44E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200.000,00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20.000,00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3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220.000,00</w:t>
            </w:r>
          </w:p>
        </w:tc>
        <w:tc>
          <w:tcPr>
            <w:tcW w:w="1295" w:type="dxa"/>
          </w:tcPr>
          <w:p w:rsidR="003C44E3" w:rsidRPr="00644AE8" w:rsidRDefault="009E4794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C44E3">
              <w:rPr>
                <w:rFonts w:ascii="Arial" w:hAnsi="Arial" w:cs="Arial"/>
                <w:sz w:val="20"/>
                <w:szCs w:val="20"/>
              </w:rPr>
              <w:t>/06/2016</w:t>
            </w:r>
          </w:p>
        </w:tc>
        <w:tc>
          <w:tcPr>
            <w:tcW w:w="2276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Equipamentos p/HUOC</w:t>
            </w:r>
          </w:p>
        </w:tc>
        <w:tc>
          <w:tcPr>
            <w:tcW w:w="1405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3C44E3" w:rsidRPr="007507D9" w:rsidRDefault="008321B5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24/09</w:t>
            </w:r>
            <w:r w:rsidR="003E6D5B">
              <w:rPr>
                <w:rFonts w:ascii="Arial" w:hAnsi="Arial" w:cs="Arial"/>
                <w:b/>
                <w:sz w:val="20"/>
                <w:szCs w:val="20"/>
              </w:rPr>
              <w:t>/2018</w:t>
            </w:r>
          </w:p>
        </w:tc>
        <w:tc>
          <w:tcPr>
            <w:tcW w:w="1832" w:type="dxa"/>
          </w:tcPr>
          <w:p w:rsidR="003C44E3" w:rsidRPr="00A115FF" w:rsidRDefault="005A294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2940">
              <w:rPr>
                <w:rFonts w:ascii="Arial" w:hAnsi="Arial" w:cs="Arial"/>
                <w:sz w:val="16"/>
                <w:szCs w:val="16"/>
              </w:rPr>
              <w:t>Visita Técnica em 24/09.</w:t>
            </w:r>
          </w:p>
        </w:tc>
      </w:tr>
      <w:tr w:rsidR="003C44E3" w:rsidRPr="00644AE8">
        <w:tc>
          <w:tcPr>
            <w:tcW w:w="2314" w:type="dxa"/>
          </w:tcPr>
          <w:p w:rsidR="003C44E3" w:rsidRPr="00644AE8" w:rsidRDefault="003C44E3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833.242/2016-CAPES</w:t>
            </w:r>
          </w:p>
        </w:tc>
        <w:tc>
          <w:tcPr>
            <w:tcW w:w="818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</w:t>
            </w:r>
          </w:p>
        </w:tc>
        <w:tc>
          <w:tcPr>
            <w:tcW w:w="1253" w:type="dxa"/>
            <w:shd w:val="clear" w:color="auto" w:fill="CCCCCC"/>
          </w:tcPr>
          <w:p w:rsidR="003C44E3" w:rsidRDefault="003C44E3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31/07/2019</w:t>
            </w:r>
          </w:p>
          <w:p w:rsidR="003C44E3" w:rsidRPr="00CD4C89" w:rsidRDefault="003C44E3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(29/09/2019)</w:t>
            </w:r>
          </w:p>
        </w:tc>
        <w:tc>
          <w:tcPr>
            <w:tcW w:w="1384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180.640,23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1.824,65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3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182.464,88</w:t>
            </w:r>
          </w:p>
        </w:tc>
        <w:tc>
          <w:tcPr>
            <w:tcW w:w="1295" w:type="dxa"/>
          </w:tcPr>
          <w:p w:rsidR="003C44E3" w:rsidRPr="00644AE8" w:rsidRDefault="009E4794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C44E3">
              <w:rPr>
                <w:rFonts w:ascii="Arial" w:hAnsi="Arial" w:cs="Arial"/>
                <w:sz w:val="20"/>
                <w:szCs w:val="20"/>
              </w:rPr>
              <w:t>/05/2017</w:t>
            </w:r>
          </w:p>
        </w:tc>
        <w:tc>
          <w:tcPr>
            <w:tcW w:w="2276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PROFLETRAS</w:t>
            </w:r>
          </w:p>
        </w:tc>
        <w:tc>
          <w:tcPr>
            <w:tcW w:w="1405" w:type="dxa"/>
          </w:tcPr>
          <w:p w:rsidR="003C44E3" w:rsidRPr="00A03615" w:rsidRDefault="00F61F96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PROPEGI</w:t>
            </w:r>
            <w:r w:rsidR="003C44E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3C44E3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="003C44E3">
              <w:rPr>
                <w:rFonts w:ascii="Arial" w:hAnsi="Arial" w:cs="Arial"/>
                <w:sz w:val="16"/>
                <w:szCs w:val="16"/>
              </w:rPr>
              <w:t xml:space="preserve"> Tereza </w:t>
            </w:r>
            <w:proofErr w:type="spellStart"/>
            <w:r w:rsidR="003C44E3">
              <w:rPr>
                <w:rFonts w:ascii="Arial" w:hAnsi="Arial" w:cs="Arial"/>
                <w:sz w:val="16"/>
                <w:szCs w:val="16"/>
              </w:rPr>
              <w:t>Cartaxo</w:t>
            </w:r>
            <w:proofErr w:type="spellEnd"/>
          </w:p>
        </w:tc>
        <w:tc>
          <w:tcPr>
            <w:tcW w:w="1217" w:type="dxa"/>
            <w:shd w:val="clear" w:color="auto" w:fill="CCCCCC"/>
          </w:tcPr>
          <w:p w:rsidR="003C44E3" w:rsidRPr="007507D9" w:rsidRDefault="003C44E3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31/05/2019</w:t>
            </w:r>
          </w:p>
        </w:tc>
        <w:tc>
          <w:tcPr>
            <w:tcW w:w="1832" w:type="dxa"/>
          </w:tcPr>
          <w:p w:rsidR="003C44E3" w:rsidRPr="00A115FF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4E3" w:rsidRPr="00644AE8">
        <w:tc>
          <w:tcPr>
            <w:tcW w:w="2314" w:type="dxa"/>
          </w:tcPr>
          <w:p w:rsidR="003C44E3" w:rsidRPr="00644AE8" w:rsidRDefault="003C44E3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834.001/2016-MS</w:t>
            </w:r>
          </w:p>
        </w:tc>
        <w:tc>
          <w:tcPr>
            <w:tcW w:w="818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4474</w:t>
            </w:r>
          </w:p>
        </w:tc>
        <w:tc>
          <w:tcPr>
            <w:tcW w:w="1253" w:type="dxa"/>
            <w:shd w:val="clear" w:color="auto" w:fill="CCCCCC"/>
          </w:tcPr>
          <w:p w:rsidR="003C44E3" w:rsidRDefault="00A871FB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23/01/2019</w:t>
            </w:r>
          </w:p>
          <w:p w:rsidR="003C44E3" w:rsidRPr="00BA07AC" w:rsidRDefault="00A871FB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(24/03/2019</w:t>
            </w:r>
            <w:r w:rsidR="003C44E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3C44E3" w:rsidRDefault="003C44E3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BA3">
              <w:rPr>
                <w:rFonts w:ascii="Arial" w:hAnsi="Arial" w:cs="Arial"/>
                <w:sz w:val="16"/>
                <w:szCs w:val="16"/>
              </w:rPr>
              <w:t>585.000,00</w:t>
            </w:r>
          </w:p>
          <w:p w:rsidR="003C44E3" w:rsidRPr="007A2BA3" w:rsidRDefault="003C44E3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(não tem)</w:t>
            </w:r>
          </w:p>
        </w:tc>
        <w:tc>
          <w:tcPr>
            <w:tcW w:w="1383" w:type="dxa"/>
            <w:shd w:val="clear" w:color="auto" w:fill="auto"/>
          </w:tcPr>
          <w:p w:rsidR="003C44E3" w:rsidRPr="00644AE8" w:rsidRDefault="003C44E3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585.000,00</w:t>
            </w:r>
          </w:p>
        </w:tc>
        <w:tc>
          <w:tcPr>
            <w:tcW w:w="1295" w:type="dxa"/>
          </w:tcPr>
          <w:p w:rsidR="003C44E3" w:rsidRPr="00644AE8" w:rsidRDefault="003C44E3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31/07/2017</w:t>
            </w:r>
          </w:p>
        </w:tc>
        <w:tc>
          <w:tcPr>
            <w:tcW w:w="2276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Equipamentos p/HUOC</w:t>
            </w:r>
          </w:p>
        </w:tc>
        <w:tc>
          <w:tcPr>
            <w:tcW w:w="1405" w:type="dxa"/>
          </w:tcPr>
          <w:p w:rsidR="003C44E3" w:rsidRPr="00A03615" w:rsidRDefault="003C44E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3C44E3" w:rsidRPr="007507D9" w:rsidRDefault="00E0120C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720C7">
              <w:rPr>
                <w:rFonts w:ascii="Arial" w:hAnsi="Arial" w:cs="Arial"/>
                <w:b/>
                <w:sz w:val="20"/>
                <w:szCs w:val="20"/>
              </w:rPr>
              <w:t>pedida</w:t>
            </w:r>
            <w:proofErr w:type="gramEnd"/>
          </w:p>
        </w:tc>
        <w:tc>
          <w:tcPr>
            <w:tcW w:w="1832" w:type="dxa"/>
          </w:tcPr>
          <w:p w:rsidR="00E0120C" w:rsidRDefault="00E0120C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44E3" w:rsidRPr="00A115FF" w:rsidRDefault="00E0120C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20C">
              <w:rPr>
                <w:rFonts w:ascii="Arial" w:hAnsi="Arial" w:cs="Arial"/>
                <w:sz w:val="16"/>
                <w:szCs w:val="16"/>
              </w:rPr>
              <w:t>Of. nº670/2018-GABR</w:t>
            </w:r>
          </w:p>
        </w:tc>
      </w:tr>
    </w:tbl>
    <w:p w:rsidR="00B86FA2" w:rsidRPr="00495BC2" w:rsidRDefault="00B86FA2" w:rsidP="00B86F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proofErr w:type="gramStart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33)=R$ 141.287,86//(44)=R$ 12.182,6</w:t>
      </w:r>
      <w:r w:rsidR="00C12EE8">
        <w:rPr>
          <w:rFonts w:ascii="Arial" w:hAnsi="Arial" w:cs="Arial"/>
          <w:sz w:val="20"/>
          <w:szCs w:val="20"/>
        </w:rPr>
        <w:t xml:space="preserve">4       </w:t>
      </w:r>
      <w:r>
        <w:rPr>
          <w:rFonts w:ascii="Arial" w:hAnsi="Arial" w:cs="Arial"/>
          <w:sz w:val="20"/>
          <w:szCs w:val="20"/>
        </w:rPr>
        <w:t>**(33)=R$ 46.796,9</w:t>
      </w:r>
      <w:r w:rsidR="00C12EE8">
        <w:rPr>
          <w:rFonts w:ascii="Arial" w:hAnsi="Arial" w:cs="Arial"/>
          <w:sz w:val="20"/>
          <w:szCs w:val="20"/>
        </w:rPr>
        <w:t xml:space="preserve">5//(44)=R$ 54.825,00        TOTAL= 17 </w:t>
      </w:r>
      <w:r w:rsidR="00905C59">
        <w:rPr>
          <w:rFonts w:ascii="Arial" w:hAnsi="Arial" w:cs="Arial"/>
          <w:sz w:val="20"/>
          <w:szCs w:val="20"/>
        </w:rPr>
        <w:t xml:space="preserve">( </w:t>
      </w:r>
      <w:r w:rsidR="00F72D01">
        <w:rPr>
          <w:rFonts w:ascii="Arial" w:hAnsi="Arial" w:cs="Arial"/>
          <w:b/>
          <w:sz w:val="20"/>
          <w:szCs w:val="20"/>
        </w:rPr>
        <w:t>Ativos= 14</w:t>
      </w:r>
      <w:r w:rsidR="008F0130">
        <w:rPr>
          <w:rFonts w:ascii="Arial" w:hAnsi="Arial" w:cs="Arial"/>
          <w:b/>
          <w:sz w:val="20"/>
          <w:szCs w:val="20"/>
        </w:rPr>
        <w:t xml:space="preserve"> / AT=01   /  PC=01</w:t>
      </w:r>
      <w:r w:rsidR="00C12EE8">
        <w:rPr>
          <w:rFonts w:ascii="Arial" w:hAnsi="Arial" w:cs="Arial"/>
          <w:b/>
          <w:sz w:val="20"/>
          <w:szCs w:val="20"/>
        </w:rPr>
        <w:t xml:space="preserve">  /Cancelado=01</w:t>
      </w:r>
      <w:r w:rsidR="00F7315D">
        <w:rPr>
          <w:rFonts w:ascii="Arial" w:hAnsi="Arial" w:cs="Arial"/>
          <w:b/>
          <w:sz w:val="20"/>
          <w:szCs w:val="20"/>
        </w:rPr>
        <w:t>)</w:t>
      </w:r>
      <w:r w:rsidR="00012752">
        <w:rPr>
          <w:rFonts w:ascii="Arial" w:hAnsi="Arial" w:cs="Arial"/>
          <w:sz w:val="20"/>
          <w:szCs w:val="20"/>
        </w:rPr>
        <w:t xml:space="preserve">    </w:t>
      </w:r>
      <w:r w:rsidR="00C12EE8">
        <w:rPr>
          <w:rFonts w:ascii="Arial" w:hAnsi="Arial" w:cs="Arial"/>
          <w:sz w:val="20"/>
          <w:szCs w:val="20"/>
        </w:rPr>
        <w:t xml:space="preserve">               </w:t>
      </w:r>
      <w:r w:rsidR="00CE7D0E">
        <w:rPr>
          <w:rFonts w:ascii="Arial" w:hAnsi="Arial" w:cs="Arial"/>
          <w:sz w:val="20"/>
          <w:szCs w:val="20"/>
        </w:rPr>
        <w:t>Em 14/09</w:t>
      </w:r>
      <w:r w:rsidR="00F7315D">
        <w:rPr>
          <w:rFonts w:ascii="Arial" w:hAnsi="Arial" w:cs="Arial"/>
          <w:sz w:val="20"/>
          <w:szCs w:val="20"/>
        </w:rPr>
        <w:t>/2018</w:t>
      </w:r>
    </w:p>
    <w:p w:rsidR="00785543" w:rsidRDefault="00785543"/>
    <w:p w:rsidR="00680D80" w:rsidRDefault="00680D80"/>
    <w:p w:rsidR="00680D80" w:rsidRDefault="00680D80"/>
    <w:p w:rsidR="00680D80" w:rsidRPr="009F6A49" w:rsidRDefault="009F6A49" w:rsidP="009F6A4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r w:rsidR="00680D80" w:rsidRPr="00644AE8">
        <w:rPr>
          <w:rFonts w:ascii="Arial" w:hAnsi="Arial" w:cs="Arial"/>
          <w:b/>
        </w:rPr>
        <w:t>TABELA</w:t>
      </w:r>
      <w:r w:rsidR="00680D80">
        <w:rPr>
          <w:rFonts w:ascii="Arial" w:hAnsi="Arial" w:cs="Arial"/>
          <w:b/>
        </w:rPr>
        <w:t xml:space="preserve"> CONVENIOS</w:t>
      </w:r>
      <w:r w:rsidR="00BC3140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EM EXECUￇￃO POR ANO-UPE"/>
        </w:smartTagPr>
        <w:smartTag w:uri="urn:schemas-microsoft-com:office:smarttags" w:element="PersonName">
          <w:smartTagPr>
            <w:attr w:name="ProductID" w:val="EM EXECUￇￃO POR"/>
          </w:smartTagPr>
          <w:r w:rsidR="00BC3140">
            <w:rPr>
              <w:rFonts w:ascii="Arial" w:hAnsi="Arial" w:cs="Arial"/>
              <w:b/>
            </w:rPr>
            <w:t>EM EXECUÇÃO POR</w:t>
          </w:r>
        </w:smartTag>
        <w:r w:rsidR="00BC3140">
          <w:rPr>
            <w:rFonts w:ascii="Arial" w:hAnsi="Arial" w:cs="Arial"/>
            <w:b/>
          </w:rPr>
          <w:t xml:space="preserve"> ANO-UPE</w:t>
        </w:r>
      </w:smartTag>
      <w:r>
        <w:rPr>
          <w:rFonts w:ascii="Arial" w:hAnsi="Arial" w:cs="Arial"/>
          <w:b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>Fl. 03</w:t>
      </w:r>
    </w:p>
    <w:tbl>
      <w:tblPr>
        <w:tblStyle w:val="Tabelacomgrade"/>
        <w:tblW w:w="16416" w:type="dxa"/>
        <w:tblInd w:w="-252" w:type="dxa"/>
        <w:tblLook w:val="01E0"/>
      </w:tblPr>
      <w:tblGrid>
        <w:gridCol w:w="2313"/>
        <w:gridCol w:w="818"/>
        <w:gridCol w:w="1257"/>
        <w:gridCol w:w="1384"/>
        <w:gridCol w:w="1239"/>
        <w:gridCol w:w="1384"/>
        <w:gridCol w:w="1295"/>
        <w:gridCol w:w="2277"/>
        <w:gridCol w:w="1399"/>
        <w:gridCol w:w="1217"/>
        <w:gridCol w:w="1833"/>
      </w:tblGrid>
      <w:tr w:rsidR="00680D80" w:rsidRPr="00644AE8">
        <w:tc>
          <w:tcPr>
            <w:tcW w:w="2315" w:type="dxa"/>
            <w:vMerge w:val="restart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CONVENIO</w:t>
            </w:r>
          </w:p>
        </w:tc>
        <w:tc>
          <w:tcPr>
            <w:tcW w:w="818" w:type="dxa"/>
            <w:vMerge w:val="restart"/>
          </w:tcPr>
          <w:p w:rsidR="00680D80" w:rsidRPr="0064042C" w:rsidRDefault="00680D80" w:rsidP="0068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64042C"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gramEnd"/>
            <w:r w:rsidRPr="0064042C">
              <w:rPr>
                <w:rFonts w:ascii="Arial" w:hAnsi="Arial" w:cs="Arial"/>
                <w:b/>
                <w:sz w:val="18"/>
                <w:szCs w:val="18"/>
              </w:rPr>
              <w:t>-FISCO</w:t>
            </w:r>
            <w:proofErr w:type="spellEnd"/>
          </w:p>
        </w:tc>
        <w:tc>
          <w:tcPr>
            <w:tcW w:w="1257" w:type="dxa"/>
            <w:vMerge w:val="restart"/>
            <w:shd w:val="clear" w:color="auto" w:fill="CCCCCC"/>
          </w:tcPr>
          <w:p w:rsidR="00680D80" w:rsidRPr="0035787D" w:rsidRDefault="00680D80" w:rsidP="0068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VIGÊNCIA</w:t>
            </w:r>
          </w:p>
        </w:tc>
        <w:tc>
          <w:tcPr>
            <w:tcW w:w="4007" w:type="dxa"/>
            <w:gridSpan w:val="3"/>
            <w:shd w:val="clear" w:color="auto" w:fill="auto"/>
          </w:tcPr>
          <w:p w:rsidR="00680D80" w:rsidRPr="0064042C" w:rsidRDefault="00680D80" w:rsidP="0068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VALORES – R$</w:t>
            </w:r>
          </w:p>
        </w:tc>
        <w:tc>
          <w:tcPr>
            <w:tcW w:w="1295" w:type="dxa"/>
            <w:vMerge w:val="restart"/>
          </w:tcPr>
          <w:p w:rsidR="00680D80" w:rsidRPr="00297C6F" w:rsidRDefault="00680D80" w:rsidP="0068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C6F">
              <w:rPr>
                <w:rFonts w:ascii="Arial" w:hAnsi="Arial" w:cs="Arial"/>
                <w:b/>
                <w:sz w:val="18"/>
                <w:szCs w:val="18"/>
              </w:rPr>
              <w:t>CRÉDITO</w:t>
            </w:r>
          </w:p>
        </w:tc>
        <w:tc>
          <w:tcPr>
            <w:tcW w:w="2278" w:type="dxa"/>
            <w:vMerge w:val="restart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1396" w:type="dxa"/>
            <w:vMerge w:val="restart"/>
          </w:tcPr>
          <w:p w:rsidR="00680D80" w:rsidRPr="00610019" w:rsidRDefault="00680D80" w:rsidP="00680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UNID/RESP</w:t>
            </w:r>
          </w:p>
        </w:tc>
        <w:tc>
          <w:tcPr>
            <w:tcW w:w="1217" w:type="dxa"/>
            <w:vMerge w:val="restart"/>
            <w:shd w:val="clear" w:color="auto" w:fill="CCCCCC"/>
          </w:tcPr>
          <w:p w:rsidR="00680D80" w:rsidRDefault="00680D80" w:rsidP="00680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PEDIR PRO</w:t>
            </w:r>
            <w:r w:rsidRPr="001F66F3">
              <w:rPr>
                <w:rFonts w:ascii="Arial" w:hAnsi="Arial" w:cs="Arial"/>
                <w:b/>
                <w:sz w:val="16"/>
                <w:szCs w:val="16"/>
                <w:u w:val="single"/>
              </w:rPr>
              <w:t>R</w:t>
            </w:r>
          </w:p>
          <w:p w:rsidR="00680D80" w:rsidRPr="001D0D42" w:rsidRDefault="00680D80" w:rsidP="00680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ROGAÇÃO</w:t>
            </w:r>
          </w:p>
        </w:tc>
        <w:tc>
          <w:tcPr>
            <w:tcW w:w="1833" w:type="dxa"/>
            <w:vMerge w:val="restart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PROVIDENCIA</w:t>
            </w:r>
          </w:p>
        </w:tc>
      </w:tr>
      <w:tr w:rsidR="00680D80" w:rsidRPr="00644AE8">
        <w:tc>
          <w:tcPr>
            <w:tcW w:w="2315" w:type="dxa"/>
            <w:vMerge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CCCCCC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80D80" w:rsidRPr="00F242C8" w:rsidRDefault="00680D80" w:rsidP="00680D8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42C8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</w:tc>
        <w:tc>
          <w:tcPr>
            <w:tcW w:w="1239" w:type="dxa"/>
            <w:shd w:val="clear" w:color="auto" w:fill="auto"/>
          </w:tcPr>
          <w:p w:rsidR="00680D80" w:rsidRPr="008D0A5E" w:rsidRDefault="00680D8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0A5E">
              <w:rPr>
                <w:rFonts w:ascii="Arial" w:hAnsi="Arial" w:cs="Arial"/>
                <w:b/>
                <w:sz w:val="16"/>
                <w:szCs w:val="16"/>
              </w:rPr>
              <w:t>CONTRAP</w:t>
            </w:r>
            <w:r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1384" w:type="dxa"/>
            <w:shd w:val="clear" w:color="auto" w:fill="auto"/>
          </w:tcPr>
          <w:p w:rsidR="00680D80" w:rsidRPr="008D0A5E" w:rsidRDefault="00680D8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95" w:type="dxa"/>
            <w:vMerge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CCCCCC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834.002/2016-MS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4516</w:t>
            </w:r>
          </w:p>
        </w:tc>
        <w:tc>
          <w:tcPr>
            <w:tcW w:w="1257" w:type="dxa"/>
            <w:shd w:val="clear" w:color="auto" w:fill="CCCCCC"/>
          </w:tcPr>
          <w:p w:rsidR="00680D80" w:rsidRDefault="00BA76A6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13/06/2019</w:t>
            </w:r>
          </w:p>
          <w:p w:rsidR="006A6525" w:rsidRPr="006A6525" w:rsidRDefault="00BA76A6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(12/08/2019</w:t>
            </w:r>
            <w:r w:rsidR="006A652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100.000,00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10.000,00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110.000,00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19/06/2017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60050C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  <w:r w:rsidR="00BA76A6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1833" w:type="dxa"/>
          </w:tcPr>
          <w:p w:rsidR="00680D80" w:rsidRPr="003536B7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834.362/2016-CAPES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</w:t>
            </w:r>
          </w:p>
        </w:tc>
        <w:tc>
          <w:tcPr>
            <w:tcW w:w="1257" w:type="dxa"/>
            <w:shd w:val="clear" w:color="auto" w:fill="CCCCCC"/>
          </w:tcPr>
          <w:p w:rsidR="00680D80" w:rsidRDefault="00680D8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30/06/2020</w:t>
            </w:r>
          </w:p>
          <w:p w:rsidR="006A6525" w:rsidRPr="006A6525" w:rsidRDefault="00574BC0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(29/08/2020</w:t>
            </w:r>
            <w:r w:rsidR="006A652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930.600,00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9.400,00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940.000,00</w:t>
            </w:r>
          </w:p>
        </w:tc>
        <w:tc>
          <w:tcPr>
            <w:tcW w:w="1295" w:type="dxa"/>
          </w:tcPr>
          <w:p w:rsidR="00680D80" w:rsidRPr="00644AE8" w:rsidRDefault="00EE3DC2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80D80">
              <w:rPr>
                <w:rFonts w:ascii="Arial" w:hAnsi="Arial" w:cs="Arial"/>
                <w:sz w:val="20"/>
                <w:szCs w:val="20"/>
              </w:rPr>
              <w:t>/01/2017*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Formação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Professores-PAFOR</w:t>
            </w:r>
            <w:proofErr w:type="spellEnd"/>
          </w:p>
        </w:tc>
        <w:tc>
          <w:tcPr>
            <w:tcW w:w="1396" w:type="dxa"/>
          </w:tcPr>
          <w:p w:rsidR="00680D80" w:rsidRPr="00A03615" w:rsidRDefault="00643A36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Nazaré</w:t>
            </w:r>
            <w:r w:rsidR="0086368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86368F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="008636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Maria do Carmo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680D8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30/04/2020</w:t>
            </w:r>
          </w:p>
        </w:tc>
        <w:tc>
          <w:tcPr>
            <w:tcW w:w="1833" w:type="dxa"/>
          </w:tcPr>
          <w:p w:rsidR="00680D80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Crédito=R$569.250,00</w:t>
            </w:r>
          </w:p>
          <w:p w:rsidR="00680D80" w:rsidRPr="00A115FF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Falta=R$ 361.350,00</w:t>
            </w: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835.138/2016-MS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4473</w:t>
            </w:r>
          </w:p>
        </w:tc>
        <w:tc>
          <w:tcPr>
            <w:tcW w:w="1257" w:type="dxa"/>
            <w:shd w:val="clear" w:color="auto" w:fill="CCCCCC"/>
          </w:tcPr>
          <w:p w:rsidR="00680D80" w:rsidRDefault="00680D8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17/05/2018</w:t>
            </w:r>
          </w:p>
          <w:p w:rsidR="00B65CE5" w:rsidRPr="00B65CE5" w:rsidRDefault="00B65CE5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(16/07/2018)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200.000,00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20.000,00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220.000,00</w:t>
            </w:r>
          </w:p>
        </w:tc>
        <w:tc>
          <w:tcPr>
            <w:tcW w:w="1295" w:type="dxa"/>
          </w:tcPr>
          <w:p w:rsidR="00680D80" w:rsidRPr="00644AE8" w:rsidRDefault="00EE3DC2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80D80">
              <w:rPr>
                <w:rFonts w:ascii="Arial" w:hAnsi="Arial" w:cs="Arial"/>
                <w:sz w:val="20"/>
                <w:szCs w:val="20"/>
              </w:rPr>
              <w:t>/05/2017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680D8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pedida</w:t>
            </w:r>
            <w:proofErr w:type="gramEnd"/>
          </w:p>
        </w:tc>
        <w:tc>
          <w:tcPr>
            <w:tcW w:w="1833" w:type="dxa"/>
          </w:tcPr>
          <w:p w:rsidR="00680D80" w:rsidRPr="00A115FF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Of. 219 de 23/03/2018</w:t>
            </w: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836.128/2016-FNDE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4535</w:t>
            </w:r>
          </w:p>
        </w:tc>
        <w:tc>
          <w:tcPr>
            <w:tcW w:w="1257" w:type="dxa"/>
            <w:shd w:val="clear" w:color="auto" w:fill="CCCCCC"/>
          </w:tcPr>
          <w:p w:rsidR="00680D80" w:rsidRDefault="007912BB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22/06/2019</w:t>
            </w:r>
          </w:p>
          <w:p w:rsidR="00680D80" w:rsidRPr="00B65CE5" w:rsidRDefault="00B65CE5" w:rsidP="00B65CE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(21/</w:t>
            </w:r>
            <w:r w:rsidR="007912BB">
              <w:rPr>
                <w:rFonts w:ascii="Arial" w:hAnsi="Arial" w:cs="Arial"/>
                <w:i/>
                <w:sz w:val="16"/>
                <w:szCs w:val="16"/>
              </w:rPr>
              <w:t>08/2019</w:t>
            </w:r>
            <w:r w:rsidR="00B2517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100.000,00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4.497,00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104.497,00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Acervo Bibliográfico para Garanhuns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Garanhuns/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Mel-quizedeque</w:t>
            </w:r>
            <w:proofErr w:type="spellEnd"/>
          </w:p>
        </w:tc>
        <w:tc>
          <w:tcPr>
            <w:tcW w:w="1217" w:type="dxa"/>
            <w:shd w:val="clear" w:color="auto" w:fill="CCCCCC"/>
          </w:tcPr>
          <w:p w:rsidR="00680D80" w:rsidRPr="00810B6C" w:rsidRDefault="00643A36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22/04/2019</w:t>
            </w:r>
          </w:p>
          <w:p w:rsidR="00680D80" w:rsidRPr="00810B6C" w:rsidRDefault="00680D8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680D80" w:rsidRPr="00810B6C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D80" w:rsidRPr="00644AE8">
        <w:tc>
          <w:tcPr>
            <w:tcW w:w="2315" w:type="dxa"/>
          </w:tcPr>
          <w:p w:rsidR="00680D80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836.129/2016-FNDE</w:t>
            </w:r>
          </w:p>
        </w:tc>
        <w:tc>
          <w:tcPr>
            <w:tcW w:w="818" w:type="dxa"/>
          </w:tcPr>
          <w:p w:rsidR="00680D80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4560</w:t>
            </w:r>
          </w:p>
        </w:tc>
        <w:tc>
          <w:tcPr>
            <w:tcW w:w="1257" w:type="dxa"/>
            <w:shd w:val="clear" w:color="auto" w:fill="CCCCCC"/>
          </w:tcPr>
          <w:p w:rsidR="00680D80" w:rsidRDefault="00680D8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30/12/2018</w:t>
            </w:r>
          </w:p>
          <w:p w:rsidR="00B25170" w:rsidRPr="00B25170" w:rsidRDefault="00B25170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(28/02/2019)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300.000,00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35.854,32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335.854,32</w:t>
            </w:r>
          </w:p>
        </w:tc>
        <w:tc>
          <w:tcPr>
            <w:tcW w:w="1295" w:type="dxa"/>
          </w:tcPr>
          <w:p w:rsidR="00680D80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8" w:type="dxa"/>
          </w:tcPr>
          <w:p w:rsidR="00680D80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Equipamentos para FCAP</w:t>
            </w:r>
          </w:p>
        </w:tc>
        <w:tc>
          <w:tcPr>
            <w:tcW w:w="1396" w:type="dxa"/>
          </w:tcPr>
          <w:p w:rsidR="00680D80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FCAP/</w:t>
            </w:r>
          </w:p>
        </w:tc>
        <w:tc>
          <w:tcPr>
            <w:tcW w:w="1217" w:type="dxa"/>
            <w:shd w:val="clear" w:color="auto" w:fill="CCCCCC"/>
          </w:tcPr>
          <w:p w:rsidR="00680D80" w:rsidRDefault="00680D8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30/10/2018</w:t>
            </w:r>
          </w:p>
        </w:tc>
        <w:tc>
          <w:tcPr>
            <w:tcW w:w="1833" w:type="dxa"/>
          </w:tcPr>
          <w:p w:rsidR="00680D80" w:rsidRPr="00A115FF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D80" w:rsidRPr="00AA2A33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837.007/2016-MS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</w:t>
            </w:r>
          </w:p>
        </w:tc>
        <w:tc>
          <w:tcPr>
            <w:tcW w:w="1257" w:type="dxa"/>
            <w:shd w:val="clear" w:color="auto" w:fill="CCCCCC"/>
          </w:tcPr>
          <w:p w:rsidR="00680D80" w:rsidRDefault="00D56D76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26/07/2019</w:t>
            </w:r>
          </w:p>
          <w:p w:rsidR="00B25170" w:rsidRPr="00B25170" w:rsidRDefault="00D56D76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(24/09/2019</w:t>
            </w:r>
            <w:r w:rsidR="00B2517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339.000,00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11.000,00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350.000,00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28/07/2017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Equipamentos p/HUOC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60050C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26/04</w:t>
            </w:r>
            <w:r w:rsidR="000C548D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D56D7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33" w:type="dxa"/>
          </w:tcPr>
          <w:p w:rsidR="007F7DEC" w:rsidRPr="00AA2A33" w:rsidRDefault="007F7DEC" w:rsidP="00680D8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837.058/2016-MS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</w:t>
            </w:r>
          </w:p>
        </w:tc>
        <w:tc>
          <w:tcPr>
            <w:tcW w:w="1257" w:type="dxa"/>
            <w:shd w:val="clear" w:color="auto" w:fill="CCCCCC"/>
          </w:tcPr>
          <w:p w:rsidR="00680D80" w:rsidRDefault="00D56D76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25/05/2019</w:t>
            </w:r>
          </w:p>
          <w:p w:rsidR="00322A5D" w:rsidRPr="00322A5D" w:rsidRDefault="00D56D76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(24/07/2019</w:t>
            </w:r>
            <w:r w:rsidR="00322A5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1.946.693,00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680D80" w:rsidRPr="00F8095D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(não tem)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1.946.693,00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29/05/2017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Estudo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Epid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-Síndrome da ZIKA Congênita (SZC)</w:t>
            </w:r>
          </w:p>
        </w:tc>
        <w:tc>
          <w:tcPr>
            <w:tcW w:w="1396" w:type="dxa"/>
          </w:tcPr>
          <w:p w:rsidR="00680D80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Prof.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Ri- </w:t>
            </w:r>
          </w:p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cardo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/Eveline           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60050C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25/05</w:t>
            </w:r>
            <w:r w:rsidR="00D56D76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1833" w:type="dxa"/>
          </w:tcPr>
          <w:p w:rsidR="00680D80" w:rsidRPr="00A115FF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Refor</w:t>
            </w:r>
            <w:r w:rsidR="007F3C2B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7F3C2B">
              <w:rPr>
                <w:rFonts w:ascii="Arial" w:hAnsi="Arial" w:cs="Arial"/>
                <w:sz w:val="16"/>
                <w:szCs w:val="16"/>
              </w:rPr>
              <w:t>Of.276-24/04/18</w:t>
            </w: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837.526/2016-MS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</w:t>
            </w:r>
          </w:p>
        </w:tc>
        <w:tc>
          <w:tcPr>
            <w:tcW w:w="1257" w:type="dxa"/>
            <w:shd w:val="clear" w:color="auto" w:fill="CCCCCC"/>
          </w:tcPr>
          <w:p w:rsidR="00680D80" w:rsidRDefault="004437FE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18/09</w:t>
            </w:r>
            <w:r w:rsidR="005F17E4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  <w:p w:rsidR="00322A5D" w:rsidRPr="00322A5D" w:rsidRDefault="004437FE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(17/11</w:t>
            </w:r>
            <w:r w:rsidR="005F17E4">
              <w:rPr>
                <w:rFonts w:ascii="Arial" w:hAnsi="Arial" w:cs="Arial"/>
                <w:i/>
                <w:sz w:val="16"/>
                <w:szCs w:val="16"/>
              </w:rPr>
              <w:t>/2019</w:t>
            </w:r>
            <w:r w:rsidR="002870C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100.000,00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5.000,00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105.000,00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24/03/2017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Equipamentos p/HUOC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784769" w:rsidRPr="007507D9" w:rsidRDefault="005F17E4" w:rsidP="00784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18/06/2019</w:t>
            </w:r>
          </w:p>
        </w:tc>
        <w:tc>
          <w:tcPr>
            <w:tcW w:w="1833" w:type="dxa"/>
          </w:tcPr>
          <w:p w:rsidR="00680D80" w:rsidRPr="00A115FF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838.071/2016-FNDE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4533</w:t>
            </w:r>
          </w:p>
        </w:tc>
        <w:tc>
          <w:tcPr>
            <w:tcW w:w="1257" w:type="dxa"/>
            <w:shd w:val="clear" w:color="auto" w:fill="CCCCCC"/>
          </w:tcPr>
          <w:p w:rsidR="00680D80" w:rsidRDefault="00680D8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19/12/2018</w:t>
            </w:r>
          </w:p>
          <w:p w:rsidR="00A14FB9" w:rsidRPr="00EA796D" w:rsidRDefault="00EA796D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(17/02/2019)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500.000,00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77.665,00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577.665,00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Reforma do Auditório de Petrolina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Petrolina/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Lígia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680D8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19/10/2018</w:t>
            </w:r>
          </w:p>
        </w:tc>
        <w:tc>
          <w:tcPr>
            <w:tcW w:w="1833" w:type="dxa"/>
          </w:tcPr>
          <w:p w:rsidR="00680D80" w:rsidRPr="00920294" w:rsidRDefault="00680D80" w:rsidP="00680D8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838.072/2016-FNDE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</w:t>
            </w:r>
          </w:p>
        </w:tc>
        <w:tc>
          <w:tcPr>
            <w:tcW w:w="1257" w:type="dxa"/>
            <w:shd w:val="clear" w:color="auto" w:fill="CCCCCC"/>
          </w:tcPr>
          <w:p w:rsidR="00680D80" w:rsidRDefault="00680D8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19/12/2018</w:t>
            </w:r>
          </w:p>
          <w:p w:rsidR="004173F1" w:rsidRPr="004173F1" w:rsidRDefault="004173F1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(17/02/2019)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250.000,00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25.100,00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275.100,00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Reforma Quadra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Poliespor-tiva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Petrolina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Petrolina/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Lígia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680D8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19/10/2018</w:t>
            </w:r>
          </w:p>
        </w:tc>
        <w:tc>
          <w:tcPr>
            <w:tcW w:w="1833" w:type="dxa"/>
          </w:tcPr>
          <w:p w:rsidR="00680D80" w:rsidRPr="00B10035" w:rsidRDefault="00680D80" w:rsidP="00680D8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838.076/2016-FNDE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4589</w:t>
            </w:r>
          </w:p>
        </w:tc>
        <w:tc>
          <w:tcPr>
            <w:tcW w:w="1257" w:type="dxa"/>
            <w:shd w:val="clear" w:color="auto" w:fill="CCCCCC"/>
          </w:tcPr>
          <w:p w:rsidR="00680D80" w:rsidRDefault="00680D8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19/12/2018</w:t>
            </w:r>
          </w:p>
          <w:p w:rsidR="004173F1" w:rsidRPr="004173F1" w:rsidRDefault="004173F1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(17/02/2019)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834.286,00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50.247,00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884.533,00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Obras Urbanização Campus de Caruaru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Caruaru/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Lígia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680D8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19/10/2018</w:t>
            </w:r>
          </w:p>
        </w:tc>
        <w:tc>
          <w:tcPr>
            <w:tcW w:w="1833" w:type="dxa"/>
          </w:tcPr>
          <w:p w:rsidR="00680D80" w:rsidRDefault="00680D80" w:rsidP="00680D8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CS=10/05/2018</w:t>
            </w:r>
          </w:p>
          <w:p w:rsidR="00680D80" w:rsidRPr="00BB5B86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(Projeto Engenharia)</w:t>
            </w: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838.439/2016-CAPES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4538</w:t>
            </w:r>
          </w:p>
        </w:tc>
        <w:tc>
          <w:tcPr>
            <w:tcW w:w="1257" w:type="dxa"/>
            <w:shd w:val="clear" w:color="auto" w:fill="CCCCCC"/>
          </w:tcPr>
          <w:p w:rsidR="00680D80" w:rsidRDefault="00680D8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01/11/2021</w:t>
            </w:r>
          </w:p>
          <w:p w:rsidR="004173F1" w:rsidRPr="004173F1" w:rsidRDefault="004173F1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(31/12/2021)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158.042,00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(33/44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3.000,00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161.042,00</w:t>
            </w:r>
          </w:p>
        </w:tc>
        <w:tc>
          <w:tcPr>
            <w:tcW w:w="1295" w:type="dxa"/>
          </w:tcPr>
          <w:p w:rsidR="00680D80" w:rsidRPr="00644AE8" w:rsidRDefault="00EE3DC2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680D80">
              <w:rPr>
                <w:rFonts w:ascii="Arial" w:hAnsi="Arial" w:cs="Arial"/>
                <w:sz w:val="20"/>
                <w:szCs w:val="20"/>
              </w:rPr>
              <w:t>/06/2017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Implantação Cursos no UAB/EAD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EAD-Prof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Rena-to Medeiros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680D8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01/09/2021</w:t>
            </w:r>
          </w:p>
        </w:tc>
        <w:tc>
          <w:tcPr>
            <w:tcW w:w="1833" w:type="dxa"/>
          </w:tcPr>
          <w:p w:rsidR="00680D80" w:rsidRPr="00A115FF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839.963/2016-FNDE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</w:t>
            </w:r>
          </w:p>
        </w:tc>
        <w:tc>
          <w:tcPr>
            <w:tcW w:w="1257" w:type="dxa"/>
            <w:shd w:val="clear" w:color="auto" w:fill="CCCCCC"/>
          </w:tcPr>
          <w:p w:rsidR="00680D80" w:rsidRDefault="00680D8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19/12/2018</w:t>
            </w:r>
          </w:p>
          <w:p w:rsidR="006F6F14" w:rsidRPr="006F6F14" w:rsidRDefault="006F6F14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(17/02/2019)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300.000,00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38.400,00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338.400,00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Construção de Espaço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de Conveniência em Petrolina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Petrolina/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Lígia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680D80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19/10/2018</w:t>
            </w:r>
          </w:p>
        </w:tc>
        <w:tc>
          <w:tcPr>
            <w:tcW w:w="1833" w:type="dxa"/>
          </w:tcPr>
          <w:p w:rsidR="00680D80" w:rsidRPr="00BC6433" w:rsidRDefault="00680D80" w:rsidP="00680D8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0D80" w:rsidRPr="00644AE8">
        <w:tc>
          <w:tcPr>
            <w:tcW w:w="2315" w:type="dxa"/>
          </w:tcPr>
          <w:p w:rsidR="00680D80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839.964/2016-FNDE</w:t>
            </w:r>
          </w:p>
        </w:tc>
        <w:tc>
          <w:tcPr>
            <w:tcW w:w="818" w:type="dxa"/>
          </w:tcPr>
          <w:p w:rsidR="00680D80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4561</w:t>
            </w:r>
          </w:p>
        </w:tc>
        <w:tc>
          <w:tcPr>
            <w:tcW w:w="1257" w:type="dxa"/>
            <w:shd w:val="clear" w:color="auto" w:fill="CCCCCC"/>
          </w:tcPr>
          <w:p w:rsidR="00680D80" w:rsidRDefault="00EE3DC2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22/06/2019</w:t>
            </w:r>
          </w:p>
          <w:p w:rsidR="006F6F14" w:rsidRPr="00946A25" w:rsidRDefault="00EE3DC2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21/08/2019</w:t>
            </w:r>
            <w:r w:rsidR="00946A25">
              <w:rPr>
                <w:rFonts w:ascii="Arial" w:hAnsi="Arial" w:cs="Arial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300.000,00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29.748,03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329.748,03</w:t>
            </w:r>
          </w:p>
        </w:tc>
        <w:tc>
          <w:tcPr>
            <w:tcW w:w="1295" w:type="dxa"/>
          </w:tcPr>
          <w:p w:rsidR="00680D80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8" w:type="dxa"/>
          </w:tcPr>
          <w:p w:rsidR="00680D80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Equip. Nazaré/Palmares</w:t>
            </w:r>
          </w:p>
        </w:tc>
        <w:tc>
          <w:tcPr>
            <w:tcW w:w="1396" w:type="dxa"/>
          </w:tcPr>
          <w:p w:rsidR="00680D80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Palmares/</w:t>
            </w:r>
          </w:p>
        </w:tc>
        <w:tc>
          <w:tcPr>
            <w:tcW w:w="1217" w:type="dxa"/>
            <w:shd w:val="clear" w:color="auto" w:fill="CCCCCC"/>
          </w:tcPr>
          <w:p w:rsidR="00680D80" w:rsidRDefault="00963D3B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22/04/2019</w:t>
            </w:r>
          </w:p>
        </w:tc>
        <w:tc>
          <w:tcPr>
            <w:tcW w:w="1833" w:type="dxa"/>
          </w:tcPr>
          <w:p w:rsidR="00680D80" w:rsidRPr="00A276C8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D80" w:rsidRPr="00644AE8">
        <w:tc>
          <w:tcPr>
            <w:tcW w:w="2315" w:type="dxa"/>
          </w:tcPr>
          <w:p w:rsidR="00680D80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840.485/2016-MEC</w:t>
            </w:r>
          </w:p>
          <w:p w:rsidR="00D26643" w:rsidRPr="00D26643" w:rsidRDefault="00D2664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(016/2016)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</w:t>
            </w:r>
          </w:p>
        </w:tc>
        <w:tc>
          <w:tcPr>
            <w:tcW w:w="1257" w:type="dxa"/>
            <w:shd w:val="clear" w:color="auto" w:fill="CCCCCC"/>
          </w:tcPr>
          <w:p w:rsidR="00680D80" w:rsidRDefault="007F617A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26/09</w:t>
            </w:r>
            <w:r w:rsidR="00680D80" w:rsidRPr="002C1DEF">
              <w:rPr>
                <w:rFonts w:ascii="Arial" w:hAnsi="Arial" w:cs="Arial"/>
                <w:b/>
                <w:sz w:val="16"/>
                <w:szCs w:val="16"/>
              </w:rPr>
              <w:t>/2018</w:t>
            </w:r>
          </w:p>
          <w:p w:rsidR="002860D4" w:rsidRPr="002860D4" w:rsidRDefault="007F617A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(25/11</w:t>
            </w:r>
            <w:r w:rsidR="00EE3DC2">
              <w:rPr>
                <w:rFonts w:ascii="Arial" w:hAnsi="Arial" w:cs="Arial"/>
                <w:i/>
                <w:sz w:val="16"/>
                <w:szCs w:val="16"/>
              </w:rPr>
              <w:t>/2018</w:t>
            </w:r>
            <w:r w:rsidR="002860D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95.290,00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(33/44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5.710,00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101.000,00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SESU-Monitoramento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Desastres Naturais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Petrolina/Prof. Antonio Marcos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BC2A93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pedida</w:t>
            </w:r>
            <w:proofErr w:type="gramEnd"/>
          </w:p>
        </w:tc>
        <w:tc>
          <w:tcPr>
            <w:tcW w:w="1833" w:type="dxa"/>
          </w:tcPr>
          <w:p w:rsidR="00680D80" w:rsidRPr="00A115FF" w:rsidRDefault="00BC2A93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Oficio 551 de 30/07/2018</w:t>
            </w: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840.747/2016-FNDE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CCCCC"/>
          </w:tcPr>
          <w:p w:rsidR="00680D80" w:rsidRDefault="00680D8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19/12/2018</w:t>
            </w:r>
          </w:p>
          <w:p w:rsidR="00AD1553" w:rsidRPr="00AD1553" w:rsidRDefault="00AD1553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180.000,00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21.500,00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201.500,00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Construção Passarelas em Nazaré da Mata</w:t>
            </w:r>
          </w:p>
        </w:tc>
        <w:tc>
          <w:tcPr>
            <w:tcW w:w="1396" w:type="dxa"/>
          </w:tcPr>
          <w:p w:rsidR="00680D80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Nazaré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Mata/</w:t>
            </w:r>
          </w:p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Engª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Lígia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3F119E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</w:t>
            </w:r>
          </w:p>
        </w:tc>
        <w:tc>
          <w:tcPr>
            <w:tcW w:w="1833" w:type="dxa"/>
          </w:tcPr>
          <w:p w:rsidR="00680D80" w:rsidRPr="00C8504F" w:rsidRDefault="006A14EA" w:rsidP="00680D80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Na Área Técnica</w:t>
            </w: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841.001/2016-MS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</w:t>
            </w:r>
          </w:p>
        </w:tc>
        <w:tc>
          <w:tcPr>
            <w:tcW w:w="1257" w:type="dxa"/>
            <w:shd w:val="clear" w:color="auto" w:fill="CCCCCC"/>
          </w:tcPr>
          <w:p w:rsidR="00680D80" w:rsidRDefault="00702BEF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20/07/2019</w:t>
            </w:r>
          </w:p>
          <w:p w:rsidR="00AD1553" w:rsidRPr="00AD1553" w:rsidRDefault="00702BEF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(18/09/2019</w:t>
            </w:r>
            <w:r w:rsidR="00AD155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184.847,00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63.653,00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248.500,00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24/07/2017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Equipamentos para CISAM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CISAM/</w:t>
            </w:r>
            <w:r w:rsidR="00D3500B">
              <w:rPr>
                <w:rFonts w:ascii="Arial" w:hAnsi="Arial" w:cs="Arial"/>
                <w:sz w:val="16"/>
                <w:szCs w:val="16"/>
              </w:rPr>
              <w:t>Cristiane Morais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60050C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20/04</w:t>
            </w:r>
            <w:r w:rsidR="00702BEF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1833" w:type="dxa"/>
          </w:tcPr>
          <w:p w:rsidR="00680D80" w:rsidRPr="00A115FF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D80" w:rsidRPr="00644AE8">
        <w:tc>
          <w:tcPr>
            <w:tcW w:w="2315" w:type="dxa"/>
          </w:tcPr>
          <w:p w:rsidR="00680D80" w:rsidRPr="00644AE8" w:rsidRDefault="00680D80" w:rsidP="00680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841.533/2016-FNDE</w:t>
            </w:r>
          </w:p>
        </w:tc>
        <w:tc>
          <w:tcPr>
            <w:tcW w:w="818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CCCCC"/>
          </w:tcPr>
          <w:p w:rsidR="00680D80" w:rsidRDefault="00680D80" w:rsidP="006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01/04/2017</w:t>
            </w:r>
          </w:p>
          <w:p w:rsidR="00AD1553" w:rsidRPr="00AD1553" w:rsidRDefault="00AD1553" w:rsidP="00680D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200.000,00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680D80" w:rsidRDefault="00680D80" w:rsidP="00680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5D">
              <w:rPr>
                <w:rFonts w:ascii="Arial" w:hAnsi="Arial" w:cs="Arial"/>
                <w:sz w:val="16"/>
                <w:szCs w:val="16"/>
              </w:rPr>
              <w:t>19.258,72</w:t>
            </w:r>
          </w:p>
          <w:p w:rsidR="00680D80" w:rsidRPr="00F8095D" w:rsidRDefault="00680D80" w:rsidP="00680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680D80" w:rsidRPr="00644AE8" w:rsidRDefault="00680D80" w:rsidP="00680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219.258,72</w:t>
            </w:r>
          </w:p>
        </w:tc>
        <w:tc>
          <w:tcPr>
            <w:tcW w:w="1295" w:type="dxa"/>
          </w:tcPr>
          <w:p w:rsidR="00680D80" w:rsidRPr="00644AE8" w:rsidRDefault="00680D80" w:rsidP="0068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8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Reforma Térreo do HUOC</w:t>
            </w:r>
          </w:p>
        </w:tc>
        <w:tc>
          <w:tcPr>
            <w:tcW w:w="1396" w:type="dxa"/>
          </w:tcPr>
          <w:p w:rsidR="00680D80" w:rsidRPr="00A03615" w:rsidRDefault="00680D80" w:rsidP="00680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680D80" w:rsidRPr="007507D9" w:rsidRDefault="00A207FF" w:rsidP="0068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</w:t>
            </w:r>
          </w:p>
        </w:tc>
        <w:tc>
          <w:tcPr>
            <w:tcW w:w="1833" w:type="dxa"/>
          </w:tcPr>
          <w:p w:rsidR="00680D80" w:rsidRPr="00C8504F" w:rsidRDefault="006A14EA" w:rsidP="00680D80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Na Área Técnica</w:t>
            </w:r>
          </w:p>
        </w:tc>
      </w:tr>
    </w:tbl>
    <w:p w:rsidR="00680D80" w:rsidRPr="00A8269C" w:rsidRDefault="00680D80" w:rsidP="00680D80">
      <w:pPr>
        <w:jc w:val="both"/>
        <w:rPr>
          <w:rFonts w:ascii="Arial" w:hAnsi="Arial" w:cs="Arial"/>
          <w:sz w:val="18"/>
          <w:szCs w:val="18"/>
        </w:rPr>
      </w:pPr>
      <w:r w:rsidRPr="00A8269C">
        <w:rPr>
          <w:rFonts w:ascii="Arial" w:hAnsi="Arial" w:cs="Arial"/>
          <w:sz w:val="18"/>
          <w:szCs w:val="18"/>
        </w:rPr>
        <w:lastRenderedPageBreak/>
        <w:t>*</w:t>
      </w:r>
      <w:proofErr w:type="gramStart"/>
      <w:r w:rsidRPr="00A8269C">
        <w:rPr>
          <w:rFonts w:ascii="Arial" w:hAnsi="Arial" w:cs="Arial"/>
          <w:sz w:val="18"/>
          <w:szCs w:val="18"/>
        </w:rPr>
        <w:t>(</w:t>
      </w:r>
      <w:proofErr w:type="gramEnd"/>
      <w:r w:rsidRPr="00A8269C">
        <w:rPr>
          <w:rFonts w:ascii="Arial" w:hAnsi="Arial" w:cs="Arial"/>
          <w:sz w:val="18"/>
          <w:szCs w:val="18"/>
        </w:rPr>
        <w:t>33)=R$ 126.542,0</w:t>
      </w:r>
      <w:r w:rsidR="0014007D" w:rsidRPr="00A8269C">
        <w:rPr>
          <w:rFonts w:ascii="Arial" w:hAnsi="Arial" w:cs="Arial"/>
          <w:sz w:val="18"/>
          <w:szCs w:val="18"/>
        </w:rPr>
        <w:t xml:space="preserve">0//(44)=R$ 31.500,00        </w:t>
      </w:r>
      <w:r w:rsidRPr="00A8269C">
        <w:rPr>
          <w:rFonts w:ascii="Arial" w:hAnsi="Arial" w:cs="Arial"/>
          <w:sz w:val="18"/>
          <w:szCs w:val="18"/>
        </w:rPr>
        <w:t xml:space="preserve"> **(33)=R$ 39.496,00//(44)=R$ 55.794,00</w:t>
      </w:r>
      <w:r>
        <w:rPr>
          <w:rFonts w:ascii="Arial" w:hAnsi="Arial" w:cs="Arial"/>
          <w:sz w:val="20"/>
          <w:szCs w:val="20"/>
        </w:rPr>
        <w:t xml:space="preserve">   </w:t>
      </w:r>
      <w:r w:rsidR="00A8269C">
        <w:rPr>
          <w:rFonts w:ascii="Arial" w:hAnsi="Arial" w:cs="Arial"/>
          <w:sz w:val="20"/>
          <w:szCs w:val="20"/>
        </w:rPr>
        <w:t>/</w:t>
      </w:r>
      <w:r w:rsidR="004A0E26">
        <w:rPr>
          <w:rFonts w:ascii="Arial" w:hAnsi="Arial" w:cs="Arial"/>
          <w:sz w:val="18"/>
          <w:szCs w:val="18"/>
        </w:rPr>
        <w:t xml:space="preserve">/                                       </w:t>
      </w:r>
      <w:r w:rsidR="00977565">
        <w:rPr>
          <w:rFonts w:ascii="Arial" w:hAnsi="Arial" w:cs="Arial"/>
          <w:sz w:val="18"/>
          <w:szCs w:val="18"/>
        </w:rPr>
        <w:t xml:space="preserve">      TOTAL= 18</w:t>
      </w:r>
      <w:r w:rsidR="00A8269C" w:rsidRPr="00A8269C">
        <w:rPr>
          <w:rFonts w:ascii="Arial" w:hAnsi="Arial" w:cs="Arial"/>
          <w:sz w:val="18"/>
          <w:szCs w:val="18"/>
        </w:rPr>
        <w:t xml:space="preserve">   ( </w:t>
      </w:r>
      <w:r w:rsidR="00977565">
        <w:rPr>
          <w:rFonts w:ascii="Arial" w:hAnsi="Arial" w:cs="Arial"/>
          <w:b/>
          <w:sz w:val="18"/>
          <w:szCs w:val="18"/>
        </w:rPr>
        <w:t>Ativos= 16 / AT=02   /  PC=00</w:t>
      </w:r>
      <w:r w:rsidR="00A8269C" w:rsidRPr="00A8269C">
        <w:rPr>
          <w:rFonts w:ascii="Arial" w:hAnsi="Arial" w:cs="Arial"/>
          <w:b/>
          <w:sz w:val="18"/>
          <w:szCs w:val="18"/>
        </w:rPr>
        <w:t>)</w:t>
      </w:r>
      <w:r w:rsidR="005F17E4">
        <w:rPr>
          <w:rFonts w:ascii="Arial" w:hAnsi="Arial" w:cs="Arial"/>
          <w:sz w:val="18"/>
          <w:szCs w:val="18"/>
        </w:rPr>
        <w:t xml:space="preserve">                           Em 14/09</w:t>
      </w:r>
      <w:r w:rsidR="00A8269C" w:rsidRPr="00A8269C">
        <w:rPr>
          <w:rFonts w:ascii="Arial" w:hAnsi="Arial" w:cs="Arial"/>
          <w:sz w:val="18"/>
          <w:szCs w:val="18"/>
        </w:rPr>
        <w:t>/2018</w:t>
      </w:r>
    </w:p>
    <w:p w:rsidR="00B97885" w:rsidRDefault="00B97885" w:rsidP="00C2761B">
      <w:pPr>
        <w:rPr>
          <w:rFonts w:ascii="Arial" w:hAnsi="Arial" w:cs="Arial"/>
          <w:b/>
        </w:rPr>
      </w:pPr>
    </w:p>
    <w:p w:rsidR="00C719E9" w:rsidRDefault="00C719E9" w:rsidP="005F5EA6">
      <w:pPr>
        <w:jc w:val="center"/>
        <w:rPr>
          <w:rFonts w:ascii="Arial" w:hAnsi="Arial" w:cs="Arial"/>
          <w:b/>
        </w:rPr>
      </w:pPr>
    </w:p>
    <w:p w:rsidR="005F5EA6" w:rsidRPr="00FC1A08" w:rsidRDefault="00EF6F07" w:rsidP="00FC1A0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="005F5EA6" w:rsidRPr="00644AE8">
        <w:rPr>
          <w:rFonts w:ascii="Arial" w:hAnsi="Arial" w:cs="Arial"/>
          <w:b/>
        </w:rPr>
        <w:t>TABELA</w:t>
      </w:r>
      <w:r w:rsidR="005F5EA6">
        <w:rPr>
          <w:rFonts w:ascii="Arial" w:hAnsi="Arial" w:cs="Arial"/>
          <w:b/>
        </w:rPr>
        <w:t xml:space="preserve"> CONVENIOS</w:t>
      </w:r>
      <w:r w:rsidR="00720F3F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EM EXECUￇￃO POR ANO-UPE"/>
        </w:smartTagPr>
        <w:smartTag w:uri="urn:schemas-microsoft-com:office:smarttags" w:element="PersonName">
          <w:smartTagPr>
            <w:attr w:name="ProductID" w:val="EM EXECUￇￃO POR"/>
          </w:smartTagPr>
          <w:r w:rsidR="00720F3F">
            <w:rPr>
              <w:rFonts w:ascii="Arial" w:hAnsi="Arial" w:cs="Arial"/>
              <w:b/>
            </w:rPr>
            <w:t>EM EXECUÇÃO POR</w:t>
          </w:r>
        </w:smartTag>
        <w:r w:rsidR="00720F3F">
          <w:rPr>
            <w:rFonts w:ascii="Arial" w:hAnsi="Arial" w:cs="Arial"/>
            <w:b/>
          </w:rPr>
          <w:t xml:space="preserve"> ANO-UPE</w:t>
        </w:r>
      </w:smartTag>
      <w:r w:rsidR="00FC1A08">
        <w:rPr>
          <w:rFonts w:ascii="Arial" w:hAnsi="Arial" w:cs="Arial"/>
          <w:b/>
        </w:rPr>
        <w:t xml:space="preserve">                                                                                  </w:t>
      </w:r>
      <w:proofErr w:type="spellStart"/>
      <w:r w:rsidR="00FC1A08">
        <w:rPr>
          <w:rFonts w:ascii="Arial" w:hAnsi="Arial" w:cs="Arial"/>
        </w:rPr>
        <w:t>Fl</w:t>
      </w:r>
      <w:proofErr w:type="spellEnd"/>
      <w:r w:rsidR="00FC1A08">
        <w:rPr>
          <w:rFonts w:ascii="Arial" w:hAnsi="Arial" w:cs="Arial"/>
        </w:rPr>
        <w:t xml:space="preserve"> 04</w:t>
      </w:r>
    </w:p>
    <w:tbl>
      <w:tblPr>
        <w:tblStyle w:val="Tabelacomgrade"/>
        <w:tblW w:w="16416" w:type="dxa"/>
        <w:tblInd w:w="-252" w:type="dxa"/>
        <w:tblLook w:val="01E0"/>
      </w:tblPr>
      <w:tblGrid>
        <w:gridCol w:w="2310"/>
        <w:gridCol w:w="818"/>
        <w:gridCol w:w="1257"/>
        <w:gridCol w:w="1384"/>
        <w:gridCol w:w="1239"/>
        <w:gridCol w:w="1384"/>
        <w:gridCol w:w="1295"/>
        <w:gridCol w:w="2275"/>
        <w:gridCol w:w="1405"/>
        <w:gridCol w:w="1217"/>
        <w:gridCol w:w="1832"/>
      </w:tblGrid>
      <w:tr w:rsidR="005F5EA6" w:rsidRPr="00644AE8">
        <w:tc>
          <w:tcPr>
            <w:tcW w:w="2310" w:type="dxa"/>
            <w:vMerge w:val="restart"/>
          </w:tcPr>
          <w:p w:rsidR="005F5EA6" w:rsidRPr="00644AE8" w:rsidRDefault="005F5EA6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CONVENIO</w:t>
            </w:r>
          </w:p>
        </w:tc>
        <w:tc>
          <w:tcPr>
            <w:tcW w:w="818" w:type="dxa"/>
            <w:vMerge w:val="restart"/>
          </w:tcPr>
          <w:p w:rsidR="005F5EA6" w:rsidRPr="0064042C" w:rsidRDefault="005F5EA6" w:rsidP="005F5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64042C"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gramEnd"/>
            <w:r w:rsidRPr="0064042C">
              <w:rPr>
                <w:rFonts w:ascii="Arial" w:hAnsi="Arial" w:cs="Arial"/>
                <w:b/>
                <w:sz w:val="18"/>
                <w:szCs w:val="18"/>
              </w:rPr>
              <w:t>-FISCO</w:t>
            </w:r>
            <w:proofErr w:type="spellEnd"/>
          </w:p>
        </w:tc>
        <w:tc>
          <w:tcPr>
            <w:tcW w:w="1257" w:type="dxa"/>
            <w:vMerge w:val="restart"/>
            <w:shd w:val="clear" w:color="auto" w:fill="CCCCCC"/>
          </w:tcPr>
          <w:p w:rsidR="005F5EA6" w:rsidRPr="0035787D" w:rsidRDefault="005F5EA6" w:rsidP="005F5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VIGÊNCIA</w:t>
            </w:r>
          </w:p>
        </w:tc>
        <w:tc>
          <w:tcPr>
            <w:tcW w:w="4007" w:type="dxa"/>
            <w:gridSpan w:val="3"/>
            <w:shd w:val="clear" w:color="auto" w:fill="auto"/>
          </w:tcPr>
          <w:p w:rsidR="005F5EA6" w:rsidRPr="0064042C" w:rsidRDefault="005F5EA6" w:rsidP="005F5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VALORES – R$</w:t>
            </w:r>
          </w:p>
        </w:tc>
        <w:tc>
          <w:tcPr>
            <w:tcW w:w="1295" w:type="dxa"/>
            <w:vMerge w:val="restart"/>
          </w:tcPr>
          <w:p w:rsidR="005F5EA6" w:rsidRPr="00297C6F" w:rsidRDefault="005F5EA6" w:rsidP="005F5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C6F">
              <w:rPr>
                <w:rFonts w:ascii="Arial" w:hAnsi="Arial" w:cs="Arial"/>
                <w:b/>
                <w:sz w:val="18"/>
                <w:szCs w:val="18"/>
              </w:rPr>
              <w:t>CRÉDITO</w:t>
            </w:r>
          </w:p>
        </w:tc>
        <w:tc>
          <w:tcPr>
            <w:tcW w:w="2275" w:type="dxa"/>
            <w:vMerge w:val="restart"/>
          </w:tcPr>
          <w:p w:rsidR="005F5EA6" w:rsidRPr="00644AE8" w:rsidRDefault="005F5EA6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1405" w:type="dxa"/>
            <w:vMerge w:val="restart"/>
          </w:tcPr>
          <w:p w:rsidR="005F5EA6" w:rsidRPr="00610019" w:rsidRDefault="005F5EA6" w:rsidP="005F5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UNID/RESP</w:t>
            </w:r>
          </w:p>
        </w:tc>
        <w:tc>
          <w:tcPr>
            <w:tcW w:w="1217" w:type="dxa"/>
            <w:vMerge w:val="restart"/>
            <w:shd w:val="clear" w:color="auto" w:fill="CCCCCC"/>
          </w:tcPr>
          <w:p w:rsidR="005F5EA6" w:rsidRDefault="005F5EA6" w:rsidP="005F5E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PEDIR PRO</w:t>
            </w:r>
            <w:r w:rsidRPr="001F66F3">
              <w:rPr>
                <w:rFonts w:ascii="Arial" w:hAnsi="Arial" w:cs="Arial"/>
                <w:b/>
                <w:sz w:val="16"/>
                <w:szCs w:val="16"/>
                <w:u w:val="single"/>
              </w:rPr>
              <w:t>R</w:t>
            </w:r>
          </w:p>
          <w:p w:rsidR="005F5EA6" w:rsidRPr="001D0D42" w:rsidRDefault="005F5EA6" w:rsidP="005F5E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ROGAÇÃO</w:t>
            </w:r>
          </w:p>
        </w:tc>
        <w:tc>
          <w:tcPr>
            <w:tcW w:w="1832" w:type="dxa"/>
            <w:vMerge w:val="restart"/>
          </w:tcPr>
          <w:p w:rsidR="005F5EA6" w:rsidRPr="00644AE8" w:rsidRDefault="005F5EA6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PROVIDENCIA</w:t>
            </w:r>
          </w:p>
        </w:tc>
      </w:tr>
      <w:tr w:rsidR="005F5EA6" w:rsidRPr="00644AE8">
        <w:tc>
          <w:tcPr>
            <w:tcW w:w="2310" w:type="dxa"/>
            <w:vMerge/>
          </w:tcPr>
          <w:p w:rsidR="005F5EA6" w:rsidRPr="00644AE8" w:rsidRDefault="005F5EA6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5F5EA6" w:rsidRPr="00644AE8" w:rsidRDefault="005F5EA6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CCCCCC"/>
          </w:tcPr>
          <w:p w:rsidR="005F5EA6" w:rsidRPr="00644AE8" w:rsidRDefault="005F5EA6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5EA6" w:rsidRPr="00F242C8" w:rsidRDefault="005F5EA6" w:rsidP="005F5E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42C8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</w:tc>
        <w:tc>
          <w:tcPr>
            <w:tcW w:w="1239" w:type="dxa"/>
            <w:shd w:val="clear" w:color="auto" w:fill="auto"/>
          </w:tcPr>
          <w:p w:rsidR="005F5EA6" w:rsidRPr="008D0A5E" w:rsidRDefault="005F5EA6" w:rsidP="005F5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0A5E">
              <w:rPr>
                <w:rFonts w:ascii="Arial" w:hAnsi="Arial" w:cs="Arial"/>
                <w:b/>
                <w:sz w:val="16"/>
                <w:szCs w:val="16"/>
              </w:rPr>
              <w:t>CONTRAP</w:t>
            </w:r>
            <w:r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1384" w:type="dxa"/>
            <w:shd w:val="clear" w:color="auto" w:fill="auto"/>
          </w:tcPr>
          <w:p w:rsidR="005F5EA6" w:rsidRPr="008D0A5E" w:rsidRDefault="005F5EA6" w:rsidP="005F5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95" w:type="dxa"/>
            <w:vMerge/>
          </w:tcPr>
          <w:p w:rsidR="005F5EA6" w:rsidRPr="00644AE8" w:rsidRDefault="005F5EA6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5F5EA6" w:rsidRPr="00644AE8" w:rsidRDefault="005F5EA6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5F5EA6" w:rsidRPr="00644AE8" w:rsidRDefault="005F5EA6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CCCCCC"/>
          </w:tcPr>
          <w:p w:rsidR="005F5EA6" w:rsidRPr="00644AE8" w:rsidRDefault="005F5EA6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5F5EA6" w:rsidRPr="00644AE8" w:rsidRDefault="005F5EA6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A6" w:rsidRPr="00644AE8">
        <w:tc>
          <w:tcPr>
            <w:tcW w:w="2310" w:type="dxa"/>
          </w:tcPr>
          <w:p w:rsidR="005F5EA6" w:rsidRPr="00644AE8" w:rsidRDefault="005F5EA6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842.760/2017-CAPES</w:t>
            </w:r>
          </w:p>
        </w:tc>
        <w:tc>
          <w:tcPr>
            <w:tcW w:w="818" w:type="dxa"/>
          </w:tcPr>
          <w:p w:rsidR="005F5EA6" w:rsidRPr="00644AE8" w:rsidRDefault="005F5EA6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</w:t>
            </w:r>
          </w:p>
        </w:tc>
        <w:tc>
          <w:tcPr>
            <w:tcW w:w="1257" w:type="dxa"/>
            <w:shd w:val="clear" w:color="auto" w:fill="CCCCCC"/>
          </w:tcPr>
          <w:p w:rsidR="005F5EA6" w:rsidRDefault="005F5EA6" w:rsidP="005F5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13/07/2022</w:t>
            </w:r>
          </w:p>
          <w:p w:rsidR="008F0C7D" w:rsidRPr="008F0C7D" w:rsidRDefault="008F0C7D" w:rsidP="005F5E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(11/09/2022)</w:t>
            </w:r>
          </w:p>
        </w:tc>
        <w:tc>
          <w:tcPr>
            <w:tcW w:w="1384" w:type="dxa"/>
            <w:shd w:val="clear" w:color="auto" w:fill="auto"/>
          </w:tcPr>
          <w:p w:rsidR="005F5EA6" w:rsidRPr="00461ED2" w:rsidRDefault="005F5EA6" w:rsidP="005F5E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4.715.779,07</w:t>
            </w:r>
          </w:p>
          <w:p w:rsidR="005F5EA6" w:rsidRPr="00461ED2" w:rsidRDefault="005F5EA6" w:rsidP="005F5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(33)</w:t>
            </w:r>
          </w:p>
        </w:tc>
        <w:tc>
          <w:tcPr>
            <w:tcW w:w="1239" w:type="dxa"/>
            <w:shd w:val="clear" w:color="auto" w:fill="auto"/>
          </w:tcPr>
          <w:p w:rsidR="005F5EA6" w:rsidRPr="00461ED2" w:rsidRDefault="005F5EA6" w:rsidP="005F5E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47.634,13</w:t>
            </w:r>
          </w:p>
          <w:p w:rsidR="005F5EA6" w:rsidRPr="00461ED2" w:rsidRDefault="005F5EA6" w:rsidP="005F5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(33)</w:t>
            </w:r>
          </w:p>
        </w:tc>
        <w:tc>
          <w:tcPr>
            <w:tcW w:w="1384" w:type="dxa"/>
            <w:shd w:val="clear" w:color="auto" w:fill="auto"/>
          </w:tcPr>
          <w:p w:rsidR="005F5EA6" w:rsidRPr="00644AE8" w:rsidRDefault="005F5EA6" w:rsidP="005F5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4.763.413,20</w:t>
            </w:r>
          </w:p>
        </w:tc>
        <w:tc>
          <w:tcPr>
            <w:tcW w:w="1295" w:type="dxa"/>
          </w:tcPr>
          <w:p w:rsidR="005F5EA6" w:rsidRPr="00644AE8" w:rsidRDefault="00170A2A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26/03</w:t>
            </w:r>
            <w:r w:rsidR="005F5EA6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75" w:type="dxa"/>
          </w:tcPr>
          <w:p w:rsidR="005F5EA6" w:rsidRPr="00A03615" w:rsidRDefault="005F5EA6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Oferta/Reoferta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Curso-UAB</w:t>
            </w:r>
            <w:proofErr w:type="spellEnd"/>
          </w:p>
        </w:tc>
        <w:tc>
          <w:tcPr>
            <w:tcW w:w="1405" w:type="dxa"/>
          </w:tcPr>
          <w:p w:rsidR="005F5EA6" w:rsidRDefault="005F5EA6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EAD/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Prof.</w:t>
            </w:r>
            <w:proofErr w:type="gramEnd"/>
          </w:p>
          <w:p w:rsidR="005F5EA6" w:rsidRPr="00A03615" w:rsidRDefault="005F5EA6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Renato</w:t>
            </w:r>
          </w:p>
        </w:tc>
        <w:tc>
          <w:tcPr>
            <w:tcW w:w="1217" w:type="dxa"/>
            <w:shd w:val="clear" w:color="auto" w:fill="CCCCCC"/>
          </w:tcPr>
          <w:p w:rsidR="005F5EA6" w:rsidRPr="007507D9" w:rsidRDefault="005F5EA6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13/05/2022</w:t>
            </w:r>
          </w:p>
        </w:tc>
        <w:tc>
          <w:tcPr>
            <w:tcW w:w="1832" w:type="dxa"/>
          </w:tcPr>
          <w:p w:rsidR="005F5EA6" w:rsidRDefault="005F5EA6" w:rsidP="005F5E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Créd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=1.800.000,00</w:t>
            </w:r>
          </w:p>
          <w:p w:rsidR="005F5EA6" w:rsidRPr="00D47122" w:rsidRDefault="005F5EA6" w:rsidP="005F5E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Falta=2.915.779,07</w:t>
            </w:r>
          </w:p>
        </w:tc>
      </w:tr>
      <w:tr w:rsidR="005F5EA6" w:rsidRPr="00644AE8">
        <w:tc>
          <w:tcPr>
            <w:tcW w:w="2310" w:type="dxa"/>
          </w:tcPr>
          <w:p w:rsidR="005F5EA6" w:rsidRDefault="005F5EA6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846.592/2017-CAPES</w:t>
            </w:r>
          </w:p>
          <w:p w:rsidR="005F5EA6" w:rsidRDefault="005F5EA6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(49/2017)</w:t>
            </w:r>
          </w:p>
        </w:tc>
        <w:tc>
          <w:tcPr>
            <w:tcW w:w="818" w:type="dxa"/>
          </w:tcPr>
          <w:p w:rsidR="005F5EA6" w:rsidRPr="00644AE8" w:rsidRDefault="005F5EA6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</w:t>
            </w:r>
          </w:p>
        </w:tc>
        <w:tc>
          <w:tcPr>
            <w:tcW w:w="1257" w:type="dxa"/>
            <w:shd w:val="clear" w:color="auto" w:fill="CCCCCC"/>
          </w:tcPr>
          <w:p w:rsidR="005F5EA6" w:rsidRDefault="005F5EA6" w:rsidP="005F5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31/12/2020</w:t>
            </w:r>
          </w:p>
          <w:p w:rsidR="008F0C7D" w:rsidRPr="008F0C7D" w:rsidRDefault="008F0C7D" w:rsidP="005F5E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(30/01/2021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#</w:t>
            </w:r>
          </w:p>
        </w:tc>
        <w:tc>
          <w:tcPr>
            <w:tcW w:w="1384" w:type="dxa"/>
            <w:shd w:val="clear" w:color="auto" w:fill="auto"/>
          </w:tcPr>
          <w:p w:rsidR="005F5EA6" w:rsidRDefault="005F5EA6" w:rsidP="005F5E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545.011,21</w:t>
            </w:r>
          </w:p>
          <w:p w:rsidR="005F5EA6" w:rsidRPr="00461ED2" w:rsidRDefault="005F5EA6" w:rsidP="005F5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5F5EA6" w:rsidRDefault="005F5EA6" w:rsidP="005F5E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45.011,21</w:t>
            </w:r>
          </w:p>
          <w:p w:rsidR="005F5EA6" w:rsidRPr="00461ED2" w:rsidRDefault="005F5EA6" w:rsidP="005F5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5F5EA6" w:rsidRDefault="005F5EA6" w:rsidP="005F5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590.022,42</w:t>
            </w:r>
          </w:p>
        </w:tc>
        <w:tc>
          <w:tcPr>
            <w:tcW w:w="1295" w:type="dxa"/>
          </w:tcPr>
          <w:p w:rsidR="005F5EA6" w:rsidRDefault="005F5EA6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29/11/2017</w:t>
            </w:r>
          </w:p>
        </w:tc>
        <w:tc>
          <w:tcPr>
            <w:tcW w:w="2275" w:type="dxa"/>
          </w:tcPr>
          <w:p w:rsidR="005F5EA6" w:rsidRDefault="005F5EA6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Equip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-Pós.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Odonto-Camaragibe</w:t>
            </w:r>
            <w:proofErr w:type="spellEnd"/>
          </w:p>
        </w:tc>
        <w:tc>
          <w:tcPr>
            <w:tcW w:w="1405" w:type="dxa"/>
          </w:tcPr>
          <w:p w:rsidR="005F5EA6" w:rsidRPr="00A03615" w:rsidRDefault="00486A80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PROPEGI</w:t>
            </w:r>
            <w:r w:rsidR="005F5EA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5F5EA6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="005F5EA6">
              <w:rPr>
                <w:rFonts w:ascii="Arial" w:hAnsi="Arial" w:cs="Arial"/>
                <w:sz w:val="16"/>
                <w:szCs w:val="16"/>
              </w:rPr>
              <w:t xml:space="preserve"> Tereza </w:t>
            </w:r>
            <w:proofErr w:type="spellStart"/>
            <w:r w:rsidR="005F5EA6">
              <w:rPr>
                <w:rFonts w:ascii="Arial" w:hAnsi="Arial" w:cs="Arial"/>
                <w:sz w:val="16"/>
                <w:szCs w:val="16"/>
              </w:rPr>
              <w:t>Cartaxo</w:t>
            </w:r>
            <w:proofErr w:type="spellEnd"/>
          </w:p>
        </w:tc>
        <w:tc>
          <w:tcPr>
            <w:tcW w:w="1217" w:type="dxa"/>
            <w:shd w:val="clear" w:color="auto" w:fill="CCCCCC"/>
          </w:tcPr>
          <w:p w:rsidR="005F5EA6" w:rsidRDefault="005F5EA6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01/10/2020</w:t>
            </w:r>
          </w:p>
        </w:tc>
        <w:tc>
          <w:tcPr>
            <w:tcW w:w="1832" w:type="dxa"/>
          </w:tcPr>
          <w:p w:rsidR="005F5EA6" w:rsidRDefault="005F5EA6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E67" w:rsidRPr="00644AE8">
        <w:tc>
          <w:tcPr>
            <w:tcW w:w="2310" w:type="dxa"/>
          </w:tcPr>
          <w:p w:rsidR="00D03E67" w:rsidRDefault="00D03E67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848.383/2017-MS</w:t>
            </w:r>
          </w:p>
        </w:tc>
        <w:tc>
          <w:tcPr>
            <w:tcW w:w="818" w:type="dxa"/>
          </w:tcPr>
          <w:p w:rsidR="00D03E67" w:rsidRPr="00644AE8" w:rsidRDefault="00065C46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</w:t>
            </w:r>
          </w:p>
        </w:tc>
        <w:tc>
          <w:tcPr>
            <w:tcW w:w="1257" w:type="dxa"/>
            <w:shd w:val="clear" w:color="auto" w:fill="CCCCCC"/>
          </w:tcPr>
          <w:p w:rsidR="00D03E67" w:rsidRDefault="00D03E67" w:rsidP="005F5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30/11/2018</w:t>
            </w:r>
          </w:p>
          <w:p w:rsidR="00D03E67" w:rsidRPr="00FC147D" w:rsidRDefault="008105E6" w:rsidP="005F5E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(29/01/2019</w:t>
            </w:r>
            <w:r w:rsidR="00D03E6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D03E67" w:rsidRDefault="00D03E67" w:rsidP="005F5E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510.000,00</w:t>
            </w:r>
          </w:p>
          <w:p w:rsidR="00D03E67" w:rsidRPr="00461ED2" w:rsidRDefault="00D03E67" w:rsidP="00FC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D03E67" w:rsidRDefault="00D03E67" w:rsidP="005F5E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5.600,00</w:t>
            </w:r>
          </w:p>
          <w:p w:rsidR="00D03E67" w:rsidRPr="00461ED2" w:rsidRDefault="00D03E67" w:rsidP="00FC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D03E67" w:rsidRDefault="00D03E67" w:rsidP="005F5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515.600,00</w:t>
            </w:r>
          </w:p>
        </w:tc>
        <w:tc>
          <w:tcPr>
            <w:tcW w:w="1295" w:type="dxa"/>
          </w:tcPr>
          <w:p w:rsidR="00D03E67" w:rsidRDefault="00D03E67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D03E67" w:rsidRPr="00A03615" w:rsidRDefault="00D03E67" w:rsidP="00D03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para HUOC</w:t>
            </w:r>
          </w:p>
        </w:tc>
        <w:tc>
          <w:tcPr>
            <w:tcW w:w="1405" w:type="dxa"/>
          </w:tcPr>
          <w:p w:rsidR="00D03E67" w:rsidRPr="00A03615" w:rsidRDefault="00D03E67" w:rsidP="00D03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D03E67" w:rsidRDefault="008105E6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28/09/2018</w:t>
            </w:r>
          </w:p>
        </w:tc>
        <w:tc>
          <w:tcPr>
            <w:tcW w:w="1832" w:type="dxa"/>
          </w:tcPr>
          <w:p w:rsidR="00347561" w:rsidRPr="00347561" w:rsidRDefault="00347561" w:rsidP="00D550A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561" w:rsidRPr="00644AE8">
        <w:tc>
          <w:tcPr>
            <w:tcW w:w="2310" w:type="dxa"/>
          </w:tcPr>
          <w:p w:rsidR="00347561" w:rsidRDefault="00347561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850.590/2017-MS</w:t>
            </w:r>
          </w:p>
        </w:tc>
        <w:tc>
          <w:tcPr>
            <w:tcW w:w="818" w:type="dxa"/>
          </w:tcPr>
          <w:p w:rsidR="00347561" w:rsidRPr="00644AE8" w:rsidRDefault="0095176F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4664</w:t>
            </w:r>
          </w:p>
        </w:tc>
        <w:tc>
          <w:tcPr>
            <w:tcW w:w="1257" w:type="dxa"/>
            <w:shd w:val="clear" w:color="auto" w:fill="CCCCCC"/>
          </w:tcPr>
          <w:p w:rsidR="00347561" w:rsidRDefault="00347561" w:rsidP="005F5E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04/12/2018</w:t>
            </w:r>
          </w:p>
          <w:p w:rsidR="00347561" w:rsidRPr="008F0C7D" w:rsidRDefault="00347561" w:rsidP="005F5E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(02/02/2019)</w:t>
            </w:r>
          </w:p>
        </w:tc>
        <w:tc>
          <w:tcPr>
            <w:tcW w:w="1384" w:type="dxa"/>
            <w:shd w:val="clear" w:color="auto" w:fill="auto"/>
          </w:tcPr>
          <w:p w:rsidR="00347561" w:rsidRPr="00461ED2" w:rsidRDefault="00347561" w:rsidP="005F5E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250.000,00</w:t>
            </w:r>
          </w:p>
          <w:p w:rsidR="00347561" w:rsidRPr="00461ED2" w:rsidRDefault="00347561" w:rsidP="005F5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47561" w:rsidRPr="00461ED2" w:rsidRDefault="00347561" w:rsidP="005F5E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25.000,00</w:t>
            </w:r>
          </w:p>
          <w:p w:rsidR="00347561" w:rsidRPr="00461ED2" w:rsidRDefault="00347561" w:rsidP="005F5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347561" w:rsidRPr="00644AE8" w:rsidRDefault="00347561" w:rsidP="005F5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275.000,00</w:t>
            </w:r>
          </w:p>
        </w:tc>
        <w:tc>
          <w:tcPr>
            <w:tcW w:w="1295" w:type="dxa"/>
          </w:tcPr>
          <w:p w:rsidR="00347561" w:rsidRPr="00644AE8" w:rsidRDefault="00347561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347561" w:rsidRDefault="00347561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PROCAPE</w:t>
            </w:r>
          </w:p>
        </w:tc>
        <w:tc>
          <w:tcPr>
            <w:tcW w:w="1405" w:type="dxa"/>
          </w:tcPr>
          <w:p w:rsidR="00347561" w:rsidRPr="00A03615" w:rsidRDefault="00347561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347561" w:rsidRPr="007507D9" w:rsidRDefault="00347561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04/10/2018</w:t>
            </w:r>
          </w:p>
        </w:tc>
        <w:tc>
          <w:tcPr>
            <w:tcW w:w="1832" w:type="dxa"/>
          </w:tcPr>
          <w:p w:rsidR="00347561" w:rsidRPr="00347561" w:rsidRDefault="00347561" w:rsidP="003475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561" w:rsidRPr="00644AE8">
        <w:tc>
          <w:tcPr>
            <w:tcW w:w="2310" w:type="dxa"/>
          </w:tcPr>
          <w:p w:rsidR="00347561" w:rsidRDefault="00347561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850.847/2017-MS</w:t>
            </w:r>
          </w:p>
        </w:tc>
        <w:tc>
          <w:tcPr>
            <w:tcW w:w="818" w:type="dxa"/>
          </w:tcPr>
          <w:p w:rsidR="00347561" w:rsidRPr="00644AE8" w:rsidRDefault="0095176F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4665</w:t>
            </w:r>
          </w:p>
        </w:tc>
        <w:tc>
          <w:tcPr>
            <w:tcW w:w="1257" w:type="dxa"/>
            <w:shd w:val="clear" w:color="auto" w:fill="CCCCCC"/>
          </w:tcPr>
          <w:p w:rsidR="00347561" w:rsidRDefault="00347561" w:rsidP="0036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30/11/2018</w:t>
            </w:r>
          </w:p>
          <w:p w:rsidR="00347561" w:rsidRPr="008C1690" w:rsidRDefault="00347561" w:rsidP="003629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(29/02/2019)</w:t>
            </w:r>
          </w:p>
        </w:tc>
        <w:tc>
          <w:tcPr>
            <w:tcW w:w="1384" w:type="dxa"/>
            <w:shd w:val="clear" w:color="auto" w:fill="auto"/>
          </w:tcPr>
          <w:p w:rsidR="00347561" w:rsidRPr="00461ED2" w:rsidRDefault="00347561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250.000,00</w:t>
            </w:r>
          </w:p>
          <w:p w:rsidR="00347561" w:rsidRPr="00461ED2" w:rsidRDefault="00347561" w:rsidP="00362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47561" w:rsidRDefault="00347561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461ED2">
              <w:rPr>
                <w:rFonts w:ascii="Arial" w:hAnsi="Arial" w:cs="Arial"/>
                <w:sz w:val="18"/>
                <w:szCs w:val="18"/>
              </w:rPr>
              <w:t>.000,00</w:t>
            </w:r>
          </w:p>
          <w:p w:rsidR="00347561" w:rsidRPr="00461ED2" w:rsidRDefault="00347561" w:rsidP="00362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5F5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267.000,00</w:t>
            </w:r>
          </w:p>
        </w:tc>
        <w:tc>
          <w:tcPr>
            <w:tcW w:w="1295" w:type="dxa"/>
          </w:tcPr>
          <w:p w:rsidR="00347561" w:rsidRPr="00644AE8" w:rsidRDefault="00347561" w:rsidP="00362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347561" w:rsidRPr="00A03615" w:rsidRDefault="00347561" w:rsidP="003629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para HUOC</w:t>
            </w:r>
          </w:p>
        </w:tc>
        <w:tc>
          <w:tcPr>
            <w:tcW w:w="1405" w:type="dxa"/>
          </w:tcPr>
          <w:p w:rsidR="00347561" w:rsidRPr="00A03615" w:rsidRDefault="00347561" w:rsidP="003629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347561" w:rsidRDefault="00347561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28/09/2018</w:t>
            </w:r>
          </w:p>
        </w:tc>
        <w:tc>
          <w:tcPr>
            <w:tcW w:w="1832" w:type="dxa"/>
          </w:tcPr>
          <w:p w:rsidR="00347561" w:rsidRPr="00347561" w:rsidRDefault="00347561" w:rsidP="003475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561" w:rsidRPr="00644AE8">
        <w:tc>
          <w:tcPr>
            <w:tcW w:w="2310" w:type="dxa"/>
          </w:tcPr>
          <w:p w:rsidR="00347561" w:rsidRDefault="00347561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851.883/2017-MS</w:t>
            </w:r>
          </w:p>
        </w:tc>
        <w:tc>
          <w:tcPr>
            <w:tcW w:w="818" w:type="dxa"/>
          </w:tcPr>
          <w:p w:rsidR="00347561" w:rsidRPr="00644AE8" w:rsidRDefault="0095176F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4666</w:t>
            </w:r>
          </w:p>
        </w:tc>
        <w:tc>
          <w:tcPr>
            <w:tcW w:w="1257" w:type="dxa"/>
            <w:shd w:val="clear" w:color="auto" w:fill="CCCCCC"/>
          </w:tcPr>
          <w:p w:rsidR="00347561" w:rsidRDefault="00347561" w:rsidP="0036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04/12/2018</w:t>
            </w:r>
          </w:p>
          <w:p w:rsidR="00347561" w:rsidRPr="0039667F" w:rsidRDefault="00347561" w:rsidP="003629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(02/02/2019)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250.000,00</w:t>
            </w:r>
          </w:p>
          <w:p w:rsidR="00347561" w:rsidRDefault="00347561" w:rsidP="00396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47561" w:rsidRDefault="00347561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21.000,00</w:t>
            </w:r>
          </w:p>
          <w:p w:rsidR="00347561" w:rsidRDefault="00347561" w:rsidP="00396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5F5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271.000,00</w:t>
            </w:r>
          </w:p>
        </w:tc>
        <w:tc>
          <w:tcPr>
            <w:tcW w:w="1295" w:type="dxa"/>
          </w:tcPr>
          <w:p w:rsidR="00347561" w:rsidRDefault="00347561" w:rsidP="00362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347561" w:rsidRDefault="00347561" w:rsidP="009C0E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para HUOC</w:t>
            </w:r>
          </w:p>
        </w:tc>
        <w:tc>
          <w:tcPr>
            <w:tcW w:w="1405" w:type="dxa"/>
          </w:tcPr>
          <w:p w:rsidR="00347561" w:rsidRDefault="00347561" w:rsidP="009C0E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347561" w:rsidRDefault="00347561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04/10/2018</w:t>
            </w:r>
          </w:p>
        </w:tc>
        <w:tc>
          <w:tcPr>
            <w:tcW w:w="1832" w:type="dxa"/>
          </w:tcPr>
          <w:p w:rsidR="00347561" w:rsidRPr="00347561" w:rsidRDefault="00347561" w:rsidP="003475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561" w:rsidRPr="00644AE8">
        <w:tc>
          <w:tcPr>
            <w:tcW w:w="2310" w:type="dxa"/>
          </w:tcPr>
          <w:p w:rsidR="00347561" w:rsidRDefault="00347561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852.434/2017-MS</w:t>
            </w:r>
          </w:p>
        </w:tc>
        <w:tc>
          <w:tcPr>
            <w:tcW w:w="818" w:type="dxa"/>
          </w:tcPr>
          <w:p w:rsidR="00347561" w:rsidRPr="00644AE8" w:rsidRDefault="0095176F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</w:t>
            </w:r>
          </w:p>
        </w:tc>
        <w:tc>
          <w:tcPr>
            <w:tcW w:w="1257" w:type="dxa"/>
            <w:shd w:val="clear" w:color="auto" w:fill="CCCCCC"/>
          </w:tcPr>
          <w:p w:rsidR="00347561" w:rsidRDefault="00347561" w:rsidP="0036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04/12/2018</w:t>
            </w:r>
          </w:p>
          <w:p w:rsidR="00347561" w:rsidRPr="008C1690" w:rsidRDefault="00347561" w:rsidP="003629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(02/02/2019)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6F58F5">
              <w:rPr>
                <w:rFonts w:ascii="Arial" w:hAnsi="Arial" w:cs="Arial"/>
                <w:sz w:val="18"/>
                <w:szCs w:val="18"/>
              </w:rPr>
              <w:t>0.000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347561" w:rsidRPr="006F58F5" w:rsidRDefault="00347561" w:rsidP="00362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47561" w:rsidRDefault="00347561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10.500,00</w:t>
            </w:r>
          </w:p>
          <w:p w:rsidR="00347561" w:rsidRDefault="00347561" w:rsidP="00362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5F5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160.500,00</w:t>
            </w:r>
          </w:p>
        </w:tc>
        <w:tc>
          <w:tcPr>
            <w:tcW w:w="1295" w:type="dxa"/>
          </w:tcPr>
          <w:p w:rsidR="00347561" w:rsidRPr="00644AE8" w:rsidRDefault="00347561" w:rsidP="00362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347561" w:rsidRDefault="00347561" w:rsidP="009C0E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405" w:type="dxa"/>
          </w:tcPr>
          <w:p w:rsidR="00347561" w:rsidRDefault="00347561" w:rsidP="009C0E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347561" w:rsidRDefault="00347561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05/10/2018</w:t>
            </w:r>
          </w:p>
        </w:tc>
        <w:tc>
          <w:tcPr>
            <w:tcW w:w="1832" w:type="dxa"/>
          </w:tcPr>
          <w:p w:rsidR="00347561" w:rsidRPr="00347561" w:rsidRDefault="00347561" w:rsidP="003475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561" w:rsidRPr="00644AE8">
        <w:tc>
          <w:tcPr>
            <w:tcW w:w="2310" w:type="dxa"/>
          </w:tcPr>
          <w:p w:rsidR="00347561" w:rsidRDefault="00347561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852.435/2017-MS</w:t>
            </w:r>
          </w:p>
        </w:tc>
        <w:tc>
          <w:tcPr>
            <w:tcW w:w="818" w:type="dxa"/>
          </w:tcPr>
          <w:p w:rsidR="00347561" w:rsidRPr="00644AE8" w:rsidRDefault="0095176F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</w:t>
            </w:r>
          </w:p>
        </w:tc>
        <w:tc>
          <w:tcPr>
            <w:tcW w:w="1257" w:type="dxa"/>
            <w:shd w:val="clear" w:color="auto" w:fill="CCCCCC"/>
          </w:tcPr>
          <w:p w:rsidR="00347561" w:rsidRDefault="00347561" w:rsidP="00D03E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05/12/2018</w:t>
            </w:r>
          </w:p>
          <w:p w:rsidR="00347561" w:rsidRPr="008C249E" w:rsidRDefault="00347561" w:rsidP="00D03E6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(02/02/2019)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D03E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300.000,00</w:t>
            </w:r>
          </w:p>
          <w:p w:rsidR="00347561" w:rsidRDefault="00347561" w:rsidP="008C2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47561" w:rsidRDefault="00347561" w:rsidP="00D03E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  <w:p w:rsidR="00347561" w:rsidRDefault="00347561" w:rsidP="008C2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5F5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304.000,00</w:t>
            </w:r>
          </w:p>
        </w:tc>
        <w:tc>
          <w:tcPr>
            <w:tcW w:w="1295" w:type="dxa"/>
          </w:tcPr>
          <w:p w:rsidR="00347561" w:rsidRDefault="00347561" w:rsidP="00D03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347561" w:rsidRDefault="00347561" w:rsidP="00D03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para HUOC</w:t>
            </w:r>
          </w:p>
        </w:tc>
        <w:tc>
          <w:tcPr>
            <w:tcW w:w="1405" w:type="dxa"/>
          </w:tcPr>
          <w:p w:rsidR="00347561" w:rsidRPr="00A03615" w:rsidRDefault="00347561" w:rsidP="008C24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347561" w:rsidRDefault="00347561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05/10/2018</w:t>
            </w:r>
          </w:p>
        </w:tc>
        <w:tc>
          <w:tcPr>
            <w:tcW w:w="1832" w:type="dxa"/>
          </w:tcPr>
          <w:p w:rsidR="00347561" w:rsidRPr="00347561" w:rsidRDefault="00347561" w:rsidP="003475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561" w:rsidRPr="00644AE8">
        <w:tc>
          <w:tcPr>
            <w:tcW w:w="2310" w:type="dxa"/>
          </w:tcPr>
          <w:p w:rsidR="00347561" w:rsidRDefault="00347561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852.521/2017-MS</w:t>
            </w:r>
          </w:p>
        </w:tc>
        <w:tc>
          <w:tcPr>
            <w:tcW w:w="818" w:type="dxa"/>
          </w:tcPr>
          <w:p w:rsidR="00347561" w:rsidRPr="00644AE8" w:rsidRDefault="0095176F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4669</w:t>
            </w:r>
          </w:p>
        </w:tc>
        <w:tc>
          <w:tcPr>
            <w:tcW w:w="1257" w:type="dxa"/>
            <w:shd w:val="clear" w:color="auto" w:fill="CCCCCC"/>
          </w:tcPr>
          <w:p w:rsidR="00347561" w:rsidRDefault="00347561" w:rsidP="00D03E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07/12/2018</w:t>
            </w:r>
          </w:p>
          <w:p w:rsidR="00347561" w:rsidRPr="00710DAB" w:rsidRDefault="00347561" w:rsidP="00D03E6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(05/02/2019)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D03E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751.707,00</w:t>
            </w:r>
          </w:p>
          <w:p w:rsidR="00347561" w:rsidRDefault="00347561" w:rsidP="00710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47561" w:rsidRDefault="00347561" w:rsidP="00D03E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40.001,00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5F5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791.708,00</w:t>
            </w:r>
          </w:p>
        </w:tc>
        <w:tc>
          <w:tcPr>
            <w:tcW w:w="1295" w:type="dxa"/>
          </w:tcPr>
          <w:p w:rsidR="00347561" w:rsidRDefault="00347561" w:rsidP="00D03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347561" w:rsidRDefault="00347561" w:rsidP="00710D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405" w:type="dxa"/>
          </w:tcPr>
          <w:p w:rsidR="00347561" w:rsidRDefault="00347561" w:rsidP="00710D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347561" w:rsidRDefault="00347561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05/10/2018</w:t>
            </w:r>
          </w:p>
        </w:tc>
        <w:tc>
          <w:tcPr>
            <w:tcW w:w="1832" w:type="dxa"/>
          </w:tcPr>
          <w:p w:rsidR="00347561" w:rsidRPr="00347561" w:rsidRDefault="00347561" w:rsidP="003475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561" w:rsidRPr="00644AE8">
        <w:tc>
          <w:tcPr>
            <w:tcW w:w="2310" w:type="dxa"/>
          </w:tcPr>
          <w:p w:rsidR="00347561" w:rsidRDefault="00347561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855.934/2017-MS</w:t>
            </w:r>
          </w:p>
        </w:tc>
        <w:tc>
          <w:tcPr>
            <w:tcW w:w="818" w:type="dxa"/>
          </w:tcPr>
          <w:p w:rsidR="00347561" w:rsidRPr="00644AE8" w:rsidRDefault="00347561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</w:t>
            </w:r>
          </w:p>
        </w:tc>
        <w:tc>
          <w:tcPr>
            <w:tcW w:w="1257" w:type="dxa"/>
            <w:shd w:val="clear" w:color="auto" w:fill="CCCCCC"/>
          </w:tcPr>
          <w:p w:rsidR="00347561" w:rsidRDefault="00347561" w:rsidP="00D03E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16/12/2018</w:t>
            </w:r>
          </w:p>
          <w:p w:rsidR="00347561" w:rsidRPr="008C1690" w:rsidRDefault="00347561" w:rsidP="00D03E6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(14/02/2019)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D03E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500.000,00</w:t>
            </w:r>
          </w:p>
          <w:p w:rsidR="00347561" w:rsidRPr="006F58F5" w:rsidRDefault="00347561" w:rsidP="00D03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47561" w:rsidRDefault="00347561" w:rsidP="00D03E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45.000,00</w:t>
            </w:r>
          </w:p>
          <w:p w:rsidR="00347561" w:rsidRDefault="00347561" w:rsidP="00D03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5F5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545.000,00</w:t>
            </w:r>
          </w:p>
        </w:tc>
        <w:tc>
          <w:tcPr>
            <w:tcW w:w="1295" w:type="dxa"/>
          </w:tcPr>
          <w:p w:rsidR="00347561" w:rsidRPr="00644AE8" w:rsidRDefault="00347561" w:rsidP="00D03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347561" w:rsidRDefault="00347561" w:rsidP="00D03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405" w:type="dxa"/>
          </w:tcPr>
          <w:p w:rsidR="00347561" w:rsidRDefault="00347561" w:rsidP="00D03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347561" w:rsidRDefault="00347561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16/10/2018</w:t>
            </w:r>
          </w:p>
        </w:tc>
        <w:tc>
          <w:tcPr>
            <w:tcW w:w="1832" w:type="dxa"/>
          </w:tcPr>
          <w:p w:rsidR="00347561" w:rsidRPr="00347561" w:rsidRDefault="00347561" w:rsidP="00D03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561" w:rsidRPr="00644AE8">
        <w:tc>
          <w:tcPr>
            <w:tcW w:w="2310" w:type="dxa"/>
          </w:tcPr>
          <w:p w:rsidR="00347561" w:rsidRPr="00644AE8" w:rsidRDefault="00347561" w:rsidP="00E81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855.936/2017-MS</w:t>
            </w:r>
          </w:p>
        </w:tc>
        <w:tc>
          <w:tcPr>
            <w:tcW w:w="818" w:type="dxa"/>
          </w:tcPr>
          <w:p w:rsidR="00347561" w:rsidRDefault="00347561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</w:t>
            </w:r>
          </w:p>
        </w:tc>
        <w:tc>
          <w:tcPr>
            <w:tcW w:w="1257" w:type="dxa"/>
            <w:shd w:val="clear" w:color="auto" w:fill="CCCCCC"/>
          </w:tcPr>
          <w:p w:rsidR="00347561" w:rsidRDefault="00347561" w:rsidP="00E81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16/12/2018</w:t>
            </w:r>
          </w:p>
          <w:p w:rsidR="00347561" w:rsidRPr="008F0C7D" w:rsidRDefault="00347561" w:rsidP="00E8128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(14/02/2019)</w:t>
            </w:r>
          </w:p>
        </w:tc>
        <w:tc>
          <w:tcPr>
            <w:tcW w:w="1384" w:type="dxa"/>
            <w:shd w:val="clear" w:color="auto" w:fill="auto"/>
          </w:tcPr>
          <w:p w:rsidR="00347561" w:rsidRPr="00461ED2" w:rsidRDefault="00347561" w:rsidP="00E81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251.940,00</w:t>
            </w:r>
          </w:p>
          <w:p w:rsidR="00347561" w:rsidRPr="00461ED2" w:rsidRDefault="00347561" w:rsidP="00E81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47561" w:rsidRDefault="00347561" w:rsidP="00AD5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384" w:type="dxa"/>
            <w:shd w:val="clear" w:color="auto" w:fill="auto"/>
          </w:tcPr>
          <w:p w:rsidR="00347561" w:rsidRPr="00644AE8" w:rsidRDefault="00347561" w:rsidP="00E81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251.940,00</w:t>
            </w:r>
          </w:p>
        </w:tc>
        <w:tc>
          <w:tcPr>
            <w:tcW w:w="1295" w:type="dxa"/>
          </w:tcPr>
          <w:p w:rsidR="00347561" w:rsidRPr="00644AE8" w:rsidRDefault="00347561" w:rsidP="00E81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347561" w:rsidRPr="00A03615" w:rsidRDefault="00347561" w:rsidP="00E812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para o CISAM</w:t>
            </w:r>
          </w:p>
        </w:tc>
        <w:tc>
          <w:tcPr>
            <w:tcW w:w="1405" w:type="dxa"/>
          </w:tcPr>
          <w:p w:rsidR="00347561" w:rsidRPr="00A03615" w:rsidRDefault="00347561" w:rsidP="00E812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CISAM-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Olímpio</w:t>
            </w:r>
          </w:p>
        </w:tc>
        <w:tc>
          <w:tcPr>
            <w:tcW w:w="1217" w:type="dxa"/>
            <w:shd w:val="clear" w:color="auto" w:fill="CCCCCC"/>
          </w:tcPr>
          <w:p w:rsidR="00347561" w:rsidRPr="007507D9" w:rsidRDefault="00347561" w:rsidP="00E81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16/10/2018</w:t>
            </w:r>
          </w:p>
        </w:tc>
        <w:tc>
          <w:tcPr>
            <w:tcW w:w="1832" w:type="dxa"/>
          </w:tcPr>
          <w:p w:rsidR="00347561" w:rsidRPr="00A115FF" w:rsidRDefault="00347561" w:rsidP="00E812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561" w:rsidRPr="00644AE8">
        <w:tc>
          <w:tcPr>
            <w:tcW w:w="2310" w:type="dxa"/>
          </w:tcPr>
          <w:p w:rsidR="00347561" w:rsidRDefault="00347561" w:rsidP="00E81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856.910/2017-FNDE</w:t>
            </w:r>
          </w:p>
        </w:tc>
        <w:tc>
          <w:tcPr>
            <w:tcW w:w="818" w:type="dxa"/>
          </w:tcPr>
          <w:p w:rsidR="00347561" w:rsidRPr="00644AE8" w:rsidRDefault="00347561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</w:t>
            </w:r>
          </w:p>
        </w:tc>
        <w:tc>
          <w:tcPr>
            <w:tcW w:w="1257" w:type="dxa"/>
            <w:shd w:val="clear" w:color="auto" w:fill="CCCCCC"/>
          </w:tcPr>
          <w:p w:rsidR="00347561" w:rsidRDefault="00347561" w:rsidP="00E81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18/12/2019</w:t>
            </w:r>
          </w:p>
          <w:p w:rsidR="00347561" w:rsidRPr="008F0C7D" w:rsidRDefault="00347561" w:rsidP="00E8128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(16/02/2020)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E81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4.400.000,00</w:t>
            </w:r>
          </w:p>
          <w:p w:rsidR="00347561" w:rsidRPr="00461ED2" w:rsidRDefault="00347561" w:rsidP="00E81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47561" w:rsidRDefault="00347561" w:rsidP="00E81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975.921,15</w:t>
            </w:r>
          </w:p>
          <w:p w:rsidR="00347561" w:rsidRPr="00461ED2" w:rsidRDefault="00347561" w:rsidP="00E81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E81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5.375.921,15</w:t>
            </w:r>
          </w:p>
        </w:tc>
        <w:tc>
          <w:tcPr>
            <w:tcW w:w="1295" w:type="dxa"/>
          </w:tcPr>
          <w:p w:rsidR="00347561" w:rsidRPr="00644AE8" w:rsidRDefault="00347561" w:rsidP="00E81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347561" w:rsidRDefault="00347561" w:rsidP="00E812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Equip.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(ônibus) p/campi e obras em Petrolina,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F.Adm,</w:t>
            </w:r>
            <w:proofErr w:type="spellEnd"/>
          </w:p>
          <w:p w:rsidR="00347561" w:rsidRDefault="00347561" w:rsidP="00E812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FCAP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anexo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</w:p>
        </w:tc>
        <w:tc>
          <w:tcPr>
            <w:tcW w:w="1405" w:type="dxa"/>
          </w:tcPr>
          <w:p w:rsidR="00347561" w:rsidRDefault="00347561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CCCCCC"/>
          </w:tcPr>
          <w:p w:rsidR="00347561" w:rsidRDefault="00347561" w:rsidP="00E81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18/10/2019</w:t>
            </w:r>
          </w:p>
        </w:tc>
        <w:tc>
          <w:tcPr>
            <w:tcW w:w="1832" w:type="dxa"/>
          </w:tcPr>
          <w:p w:rsidR="00347561" w:rsidRPr="00C5372F" w:rsidRDefault="00347561" w:rsidP="00710D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561" w:rsidRPr="00644AE8">
        <w:tc>
          <w:tcPr>
            <w:tcW w:w="2310" w:type="dxa"/>
          </w:tcPr>
          <w:p w:rsidR="00347561" w:rsidRPr="00644AE8" w:rsidRDefault="00347561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858.383/2017-MS</w:t>
            </w:r>
          </w:p>
        </w:tc>
        <w:tc>
          <w:tcPr>
            <w:tcW w:w="818" w:type="dxa"/>
          </w:tcPr>
          <w:p w:rsidR="00347561" w:rsidRPr="00644AE8" w:rsidRDefault="00347561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4658</w:t>
            </w:r>
          </w:p>
        </w:tc>
        <w:tc>
          <w:tcPr>
            <w:tcW w:w="1257" w:type="dxa"/>
            <w:shd w:val="clear" w:color="auto" w:fill="CCCCCC"/>
          </w:tcPr>
          <w:p w:rsidR="00347561" w:rsidRDefault="00347561" w:rsidP="005F5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18/12/2018</w:t>
            </w:r>
          </w:p>
          <w:p w:rsidR="00347561" w:rsidRPr="008F0C7D" w:rsidRDefault="00347561" w:rsidP="005F5E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(16/02/2019)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5F5E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200.000,00</w:t>
            </w:r>
          </w:p>
          <w:p w:rsidR="00347561" w:rsidRPr="00461ED2" w:rsidRDefault="00347561" w:rsidP="005F5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47561" w:rsidRDefault="00347561" w:rsidP="005F5E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ED2">
              <w:rPr>
                <w:rFonts w:ascii="Arial" w:hAnsi="Arial" w:cs="Arial"/>
                <w:sz w:val="18"/>
                <w:szCs w:val="18"/>
              </w:rPr>
              <w:t>14.000,00</w:t>
            </w:r>
          </w:p>
          <w:p w:rsidR="00347561" w:rsidRPr="00461ED2" w:rsidRDefault="00347561" w:rsidP="005F5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347561" w:rsidRPr="00644AE8" w:rsidRDefault="00347561" w:rsidP="005F5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214.000,00</w:t>
            </w:r>
          </w:p>
        </w:tc>
        <w:tc>
          <w:tcPr>
            <w:tcW w:w="1295" w:type="dxa"/>
          </w:tcPr>
          <w:p w:rsidR="00347561" w:rsidRPr="00644AE8" w:rsidRDefault="00347561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347561" w:rsidRPr="00A03615" w:rsidRDefault="00347561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para HUOC</w:t>
            </w:r>
          </w:p>
        </w:tc>
        <w:tc>
          <w:tcPr>
            <w:tcW w:w="1405" w:type="dxa"/>
          </w:tcPr>
          <w:p w:rsidR="00347561" w:rsidRPr="00A03615" w:rsidRDefault="00347561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347561" w:rsidRPr="007507D9" w:rsidRDefault="00347561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18/10/2018</w:t>
            </w:r>
          </w:p>
        </w:tc>
        <w:tc>
          <w:tcPr>
            <w:tcW w:w="1832" w:type="dxa"/>
          </w:tcPr>
          <w:p w:rsidR="00347561" w:rsidRPr="00A115FF" w:rsidRDefault="00347561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561" w:rsidRPr="00644AE8">
        <w:tc>
          <w:tcPr>
            <w:tcW w:w="2310" w:type="dxa"/>
          </w:tcPr>
          <w:p w:rsidR="00347561" w:rsidRPr="00644AE8" w:rsidRDefault="00347561" w:rsidP="005F5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859.560/2017-FNDE</w:t>
            </w:r>
          </w:p>
        </w:tc>
        <w:tc>
          <w:tcPr>
            <w:tcW w:w="818" w:type="dxa"/>
          </w:tcPr>
          <w:p w:rsidR="00347561" w:rsidRPr="00644AE8" w:rsidRDefault="00347561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4644</w:t>
            </w:r>
          </w:p>
        </w:tc>
        <w:tc>
          <w:tcPr>
            <w:tcW w:w="1257" w:type="dxa"/>
            <w:shd w:val="clear" w:color="auto" w:fill="CCCCCC"/>
          </w:tcPr>
          <w:p w:rsidR="00347561" w:rsidRDefault="00347561" w:rsidP="005F5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DEF">
              <w:rPr>
                <w:rFonts w:ascii="Arial" w:hAnsi="Arial" w:cs="Arial"/>
                <w:b/>
                <w:sz w:val="16"/>
                <w:szCs w:val="16"/>
              </w:rPr>
              <w:t>21/06/2019</w:t>
            </w:r>
          </w:p>
          <w:p w:rsidR="00347561" w:rsidRPr="008F0C7D" w:rsidRDefault="00347561" w:rsidP="005F5E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(20/08/2019)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5F5E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0CA">
              <w:rPr>
                <w:rFonts w:ascii="Arial" w:hAnsi="Arial" w:cs="Arial"/>
                <w:sz w:val="18"/>
                <w:szCs w:val="18"/>
              </w:rPr>
              <w:t>350.000,00</w:t>
            </w:r>
          </w:p>
          <w:p w:rsidR="00347561" w:rsidRPr="00D110CA" w:rsidRDefault="00347561" w:rsidP="005F5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47561" w:rsidRDefault="00347561" w:rsidP="005F5E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0CA">
              <w:rPr>
                <w:rFonts w:ascii="Arial" w:hAnsi="Arial" w:cs="Arial"/>
                <w:sz w:val="18"/>
                <w:szCs w:val="18"/>
              </w:rPr>
              <w:t>8.456,59</w:t>
            </w:r>
          </w:p>
          <w:p w:rsidR="00347561" w:rsidRPr="00D110CA" w:rsidRDefault="00347561" w:rsidP="005F5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347561" w:rsidRPr="00644AE8" w:rsidRDefault="00347561" w:rsidP="005F5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358.456,59</w:t>
            </w:r>
          </w:p>
        </w:tc>
        <w:tc>
          <w:tcPr>
            <w:tcW w:w="1295" w:type="dxa"/>
          </w:tcPr>
          <w:p w:rsidR="00347561" w:rsidRPr="00644AE8" w:rsidRDefault="00347561" w:rsidP="005F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347561" w:rsidRPr="00A03615" w:rsidRDefault="00347561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para Caruaru</w:t>
            </w:r>
          </w:p>
        </w:tc>
        <w:tc>
          <w:tcPr>
            <w:tcW w:w="1405" w:type="dxa"/>
          </w:tcPr>
          <w:p w:rsidR="00347561" w:rsidRPr="00A03615" w:rsidRDefault="00347561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Caruaru/</w:t>
            </w:r>
          </w:p>
        </w:tc>
        <w:tc>
          <w:tcPr>
            <w:tcW w:w="1217" w:type="dxa"/>
            <w:shd w:val="clear" w:color="auto" w:fill="CCCCCC"/>
          </w:tcPr>
          <w:p w:rsidR="00347561" w:rsidRPr="000A3A70" w:rsidRDefault="00347561" w:rsidP="005F5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A70">
              <w:rPr>
                <w:rFonts w:ascii="Arial" w:hAnsi="Arial" w:cs="Arial"/>
                <w:b/>
                <w:sz w:val="20"/>
                <w:szCs w:val="20"/>
              </w:rPr>
              <w:t>21/04/2019</w:t>
            </w:r>
          </w:p>
        </w:tc>
        <w:tc>
          <w:tcPr>
            <w:tcW w:w="1832" w:type="dxa"/>
          </w:tcPr>
          <w:p w:rsidR="00347561" w:rsidRPr="00A115FF" w:rsidRDefault="00347561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561" w:rsidRPr="00644AE8">
        <w:tc>
          <w:tcPr>
            <w:tcW w:w="2310" w:type="dxa"/>
          </w:tcPr>
          <w:p w:rsidR="00347561" w:rsidRPr="00644AE8" w:rsidRDefault="00347561" w:rsidP="005B5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859.688/2017-FNDE</w:t>
            </w:r>
          </w:p>
        </w:tc>
        <w:tc>
          <w:tcPr>
            <w:tcW w:w="818" w:type="dxa"/>
          </w:tcPr>
          <w:p w:rsidR="00347561" w:rsidRPr="00644AE8" w:rsidRDefault="00347561" w:rsidP="005B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4642</w:t>
            </w:r>
          </w:p>
        </w:tc>
        <w:tc>
          <w:tcPr>
            <w:tcW w:w="1257" w:type="dxa"/>
            <w:shd w:val="clear" w:color="auto" w:fill="CCCCCC"/>
          </w:tcPr>
          <w:p w:rsidR="00347561" w:rsidRDefault="00347561" w:rsidP="005B5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21/06</w:t>
            </w:r>
            <w:r w:rsidRPr="002C1DEF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  <w:p w:rsidR="00347561" w:rsidRPr="009C58D4" w:rsidRDefault="00347561" w:rsidP="005B56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(20/08/2019)</w:t>
            </w:r>
          </w:p>
        </w:tc>
        <w:tc>
          <w:tcPr>
            <w:tcW w:w="1384" w:type="dxa"/>
            <w:shd w:val="clear" w:color="auto" w:fill="auto"/>
          </w:tcPr>
          <w:p w:rsidR="00347561" w:rsidRDefault="00347561" w:rsidP="005B56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0CA">
              <w:rPr>
                <w:rFonts w:ascii="Arial" w:hAnsi="Arial" w:cs="Arial"/>
                <w:sz w:val="18"/>
                <w:szCs w:val="18"/>
              </w:rPr>
              <w:t>200.000,00</w:t>
            </w:r>
          </w:p>
          <w:p w:rsidR="00347561" w:rsidRPr="00D110CA" w:rsidRDefault="00347561" w:rsidP="005B5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347561" w:rsidRDefault="00347561" w:rsidP="005B56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19.762,35</w:t>
            </w:r>
          </w:p>
          <w:p w:rsidR="00347561" w:rsidRPr="00D110CA" w:rsidRDefault="00347561" w:rsidP="005B5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347561" w:rsidRPr="00644AE8" w:rsidRDefault="00347561" w:rsidP="005B5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219.762,35</w:t>
            </w:r>
          </w:p>
        </w:tc>
        <w:tc>
          <w:tcPr>
            <w:tcW w:w="1295" w:type="dxa"/>
          </w:tcPr>
          <w:p w:rsidR="00347561" w:rsidRPr="00644AE8" w:rsidRDefault="00347561" w:rsidP="005B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347561" w:rsidRPr="00A03615" w:rsidRDefault="00347561" w:rsidP="005B56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para HUOC</w:t>
            </w:r>
          </w:p>
        </w:tc>
        <w:tc>
          <w:tcPr>
            <w:tcW w:w="1405" w:type="dxa"/>
          </w:tcPr>
          <w:p w:rsidR="00347561" w:rsidRPr="00A03615" w:rsidRDefault="00347561" w:rsidP="005B56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347561" w:rsidRPr="007507D9" w:rsidRDefault="00347561" w:rsidP="005B5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21/04/2019</w:t>
            </w:r>
          </w:p>
        </w:tc>
        <w:tc>
          <w:tcPr>
            <w:tcW w:w="1832" w:type="dxa"/>
          </w:tcPr>
          <w:p w:rsidR="00347561" w:rsidRPr="00A115FF" w:rsidRDefault="00347561" w:rsidP="005F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5EA6" w:rsidRDefault="003C6DCF" w:rsidP="005F5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#30 dias após a vigência                                                                                    </w:t>
      </w:r>
      <w:r w:rsidR="00C719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C719E9">
        <w:rPr>
          <w:rFonts w:ascii="Arial" w:hAnsi="Arial" w:cs="Arial"/>
          <w:sz w:val="20"/>
          <w:szCs w:val="20"/>
        </w:rPr>
        <w:t>TOTAL= 15</w:t>
      </w:r>
      <w:proofErr w:type="gramStart"/>
      <w:r w:rsidR="00C719E9">
        <w:rPr>
          <w:rFonts w:ascii="Arial" w:hAnsi="Arial" w:cs="Arial"/>
          <w:sz w:val="20"/>
          <w:szCs w:val="20"/>
        </w:rPr>
        <w:t xml:space="preserve">   </w:t>
      </w:r>
      <w:proofErr w:type="gramEnd"/>
      <w:r w:rsidR="00C719E9">
        <w:rPr>
          <w:rFonts w:ascii="Arial" w:hAnsi="Arial" w:cs="Arial"/>
          <w:sz w:val="20"/>
          <w:szCs w:val="20"/>
        </w:rPr>
        <w:t xml:space="preserve">( </w:t>
      </w:r>
      <w:r w:rsidR="00C719E9">
        <w:rPr>
          <w:rFonts w:ascii="Arial" w:hAnsi="Arial" w:cs="Arial"/>
          <w:b/>
          <w:sz w:val="20"/>
          <w:szCs w:val="20"/>
        </w:rPr>
        <w:t>Ativos= 15 / AT=00   /  PC=00)</w:t>
      </w:r>
      <w:r w:rsidR="00C719E9">
        <w:rPr>
          <w:rFonts w:ascii="Arial" w:hAnsi="Arial" w:cs="Arial"/>
          <w:sz w:val="20"/>
          <w:szCs w:val="20"/>
        </w:rPr>
        <w:t xml:space="preserve"> </w:t>
      </w:r>
      <w:r w:rsidR="00727668">
        <w:rPr>
          <w:rFonts w:ascii="Arial" w:hAnsi="Arial" w:cs="Arial"/>
          <w:sz w:val="20"/>
          <w:szCs w:val="20"/>
        </w:rPr>
        <w:t xml:space="preserve">                          Em 14/09</w:t>
      </w:r>
      <w:r w:rsidR="00C719E9">
        <w:rPr>
          <w:rFonts w:ascii="Arial" w:hAnsi="Arial" w:cs="Arial"/>
          <w:sz w:val="20"/>
          <w:szCs w:val="20"/>
        </w:rPr>
        <w:t>/2018</w:t>
      </w:r>
    </w:p>
    <w:p w:rsidR="00680D80" w:rsidRDefault="00680D80"/>
    <w:p w:rsidR="00211823" w:rsidRDefault="00211823"/>
    <w:p w:rsidR="00211823" w:rsidRDefault="00211823"/>
    <w:p w:rsidR="00362948" w:rsidRDefault="00362948" w:rsidP="00FA2BD9">
      <w:pPr>
        <w:rPr>
          <w:rFonts w:ascii="Arial" w:hAnsi="Arial" w:cs="Arial"/>
          <w:b/>
        </w:rPr>
      </w:pPr>
    </w:p>
    <w:p w:rsidR="00362948" w:rsidRPr="005C7318" w:rsidRDefault="005C7318" w:rsidP="0021182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</w:t>
      </w:r>
    </w:p>
    <w:p w:rsidR="00211823" w:rsidRPr="005C7318" w:rsidRDefault="005C7318" w:rsidP="005C731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211823" w:rsidRPr="00644AE8">
        <w:rPr>
          <w:rFonts w:ascii="Arial" w:hAnsi="Arial" w:cs="Arial"/>
          <w:b/>
        </w:rPr>
        <w:t>TABELA</w:t>
      </w:r>
      <w:r w:rsidR="00211823">
        <w:rPr>
          <w:rFonts w:ascii="Arial" w:hAnsi="Arial" w:cs="Arial"/>
          <w:b/>
        </w:rPr>
        <w:t xml:space="preserve"> CONVENIOS </w:t>
      </w:r>
      <w:smartTag w:uri="urn:schemas-microsoft-com:office:smarttags" w:element="PersonName">
        <w:smartTagPr>
          <w:attr w:name="ProductID" w:val="EM EXECUￇￃO POR ANO-UPE"/>
        </w:smartTagPr>
        <w:smartTag w:uri="urn:schemas-microsoft-com:office:smarttags" w:element="PersonName">
          <w:smartTagPr>
            <w:attr w:name="ProductID" w:val="EM EXECUￇￃO POR"/>
          </w:smartTagPr>
          <w:r w:rsidR="00211823">
            <w:rPr>
              <w:rFonts w:ascii="Arial" w:hAnsi="Arial" w:cs="Arial"/>
              <w:b/>
            </w:rPr>
            <w:t>EM EXECUÇÃO POR</w:t>
          </w:r>
        </w:smartTag>
        <w:r w:rsidR="00211823">
          <w:rPr>
            <w:rFonts w:ascii="Arial" w:hAnsi="Arial" w:cs="Arial"/>
            <w:b/>
          </w:rPr>
          <w:t xml:space="preserve"> ANO-UPE</w:t>
        </w:r>
      </w:smartTag>
      <w:r>
        <w:rPr>
          <w:rFonts w:ascii="Arial" w:hAnsi="Arial" w:cs="Arial"/>
          <w:b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>Fl. 05</w:t>
      </w:r>
    </w:p>
    <w:tbl>
      <w:tblPr>
        <w:tblStyle w:val="Tabelacomgrade"/>
        <w:tblW w:w="16416" w:type="dxa"/>
        <w:tblInd w:w="-252" w:type="dxa"/>
        <w:tblLook w:val="01E0"/>
      </w:tblPr>
      <w:tblGrid>
        <w:gridCol w:w="2310"/>
        <w:gridCol w:w="818"/>
        <w:gridCol w:w="1257"/>
        <w:gridCol w:w="1384"/>
        <w:gridCol w:w="1239"/>
        <w:gridCol w:w="1384"/>
        <w:gridCol w:w="1295"/>
        <w:gridCol w:w="2275"/>
        <w:gridCol w:w="1405"/>
        <w:gridCol w:w="1217"/>
        <w:gridCol w:w="1832"/>
      </w:tblGrid>
      <w:tr w:rsidR="00211823" w:rsidRPr="00644AE8">
        <w:tc>
          <w:tcPr>
            <w:tcW w:w="2310" w:type="dxa"/>
            <w:vMerge w:val="restart"/>
          </w:tcPr>
          <w:p w:rsidR="00211823" w:rsidRPr="00644AE8" w:rsidRDefault="00211823" w:rsidP="0021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CONVENIO</w:t>
            </w:r>
          </w:p>
        </w:tc>
        <w:tc>
          <w:tcPr>
            <w:tcW w:w="818" w:type="dxa"/>
            <w:vMerge w:val="restart"/>
          </w:tcPr>
          <w:p w:rsidR="00211823" w:rsidRPr="0064042C" w:rsidRDefault="00211823" w:rsidP="00211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64042C"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gramEnd"/>
            <w:r w:rsidRPr="0064042C">
              <w:rPr>
                <w:rFonts w:ascii="Arial" w:hAnsi="Arial" w:cs="Arial"/>
                <w:b/>
                <w:sz w:val="18"/>
                <w:szCs w:val="18"/>
              </w:rPr>
              <w:t>-FISCO</w:t>
            </w:r>
            <w:proofErr w:type="spellEnd"/>
          </w:p>
        </w:tc>
        <w:tc>
          <w:tcPr>
            <w:tcW w:w="1257" w:type="dxa"/>
            <w:vMerge w:val="restart"/>
            <w:shd w:val="clear" w:color="auto" w:fill="CCCCCC"/>
          </w:tcPr>
          <w:p w:rsidR="00211823" w:rsidRPr="0035787D" w:rsidRDefault="00211823" w:rsidP="00211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VIGÊNCIA</w:t>
            </w:r>
          </w:p>
        </w:tc>
        <w:tc>
          <w:tcPr>
            <w:tcW w:w="4007" w:type="dxa"/>
            <w:gridSpan w:val="3"/>
            <w:shd w:val="clear" w:color="auto" w:fill="auto"/>
          </w:tcPr>
          <w:p w:rsidR="00211823" w:rsidRPr="0064042C" w:rsidRDefault="00211823" w:rsidP="00211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VALORES – R$</w:t>
            </w:r>
          </w:p>
        </w:tc>
        <w:tc>
          <w:tcPr>
            <w:tcW w:w="1295" w:type="dxa"/>
            <w:vMerge w:val="restart"/>
          </w:tcPr>
          <w:p w:rsidR="00211823" w:rsidRPr="00297C6F" w:rsidRDefault="00211823" w:rsidP="00211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C6F">
              <w:rPr>
                <w:rFonts w:ascii="Arial" w:hAnsi="Arial" w:cs="Arial"/>
                <w:b/>
                <w:sz w:val="18"/>
                <w:szCs w:val="18"/>
              </w:rPr>
              <w:t>CRÉDITO</w:t>
            </w:r>
          </w:p>
        </w:tc>
        <w:tc>
          <w:tcPr>
            <w:tcW w:w="2275" w:type="dxa"/>
            <w:vMerge w:val="restart"/>
          </w:tcPr>
          <w:p w:rsidR="00211823" w:rsidRPr="00644AE8" w:rsidRDefault="00211823" w:rsidP="0021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1405" w:type="dxa"/>
            <w:vMerge w:val="restart"/>
          </w:tcPr>
          <w:p w:rsidR="00211823" w:rsidRPr="00610019" w:rsidRDefault="00211823" w:rsidP="00211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UNID/RESP</w:t>
            </w:r>
          </w:p>
        </w:tc>
        <w:tc>
          <w:tcPr>
            <w:tcW w:w="1217" w:type="dxa"/>
            <w:vMerge w:val="restart"/>
            <w:shd w:val="clear" w:color="auto" w:fill="CCCCCC"/>
          </w:tcPr>
          <w:p w:rsidR="00211823" w:rsidRDefault="00211823" w:rsidP="002118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PEDIR PRO</w:t>
            </w:r>
            <w:r w:rsidRPr="001F66F3">
              <w:rPr>
                <w:rFonts w:ascii="Arial" w:hAnsi="Arial" w:cs="Arial"/>
                <w:b/>
                <w:sz w:val="16"/>
                <w:szCs w:val="16"/>
                <w:u w:val="single"/>
              </w:rPr>
              <w:t>R</w:t>
            </w:r>
          </w:p>
          <w:p w:rsidR="00211823" w:rsidRPr="001D0D42" w:rsidRDefault="00211823" w:rsidP="002118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ROGAÇÃO</w:t>
            </w:r>
          </w:p>
        </w:tc>
        <w:tc>
          <w:tcPr>
            <w:tcW w:w="1832" w:type="dxa"/>
            <w:vMerge w:val="restart"/>
          </w:tcPr>
          <w:p w:rsidR="00211823" w:rsidRPr="00644AE8" w:rsidRDefault="00211823" w:rsidP="0021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PROVIDENCIA</w:t>
            </w:r>
          </w:p>
        </w:tc>
      </w:tr>
      <w:tr w:rsidR="00211823" w:rsidRPr="00644AE8">
        <w:tc>
          <w:tcPr>
            <w:tcW w:w="2310" w:type="dxa"/>
            <w:vMerge/>
          </w:tcPr>
          <w:p w:rsidR="00211823" w:rsidRPr="00644AE8" w:rsidRDefault="00211823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211823" w:rsidRPr="00644AE8" w:rsidRDefault="00211823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CCCCCC"/>
          </w:tcPr>
          <w:p w:rsidR="00211823" w:rsidRPr="00644AE8" w:rsidRDefault="00211823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211823" w:rsidRPr="00F242C8" w:rsidRDefault="00211823" w:rsidP="0021182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42C8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</w:tc>
        <w:tc>
          <w:tcPr>
            <w:tcW w:w="1239" w:type="dxa"/>
            <w:shd w:val="clear" w:color="auto" w:fill="auto"/>
          </w:tcPr>
          <w:p w:rsidR="00211823" w:rsidRPr="008D0A5E" w:rsidRDefault="00211823" w:rsidP="00211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0A5E">
              <w:rPr>
                <w:rFonts w:ascii="Arial" w:hAnsi="Arial" w:cs="Arial"/>
                <w:b/>
                <w:sz w:val="16"/>
                <w:szCs w:val="16"/>
              </w:rPr>
              <w:t>CONTRAP</w:t>
            </w:r>
            <w:r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1384" w:type="dxa"/>
            <w:shd w:val="clear" w:color="auto" w:fill="auto"/>
          </w:tcPr>
          <w:p w:rsidR="00211823" w:rsidRPr="008D0A5E" w:rsidRDefault="00211823" w:rsidP="00211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95" w:type="dxa"/>
            <w:vMerge/>
          </w:tcPr>
          <w:p w:rsidR="00211823" w:rsidRPr="00644AE8" w:rsidRDefault="00211823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211823" w:rsidRPr="00644AE8" w:rsidRDefault="00211823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211823" w:rsidRPr="00644AE8" w:rsidRDefault="00211823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CCCCCC"/>
          </w:tcPr>
          <w:p w:rsidR="00211823" w:rsidRPr="00644AE8" w:rsidRDefault="00211823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211823" w:rsidRPr="00644AE8" w:rsidRDefault="00211823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74B" w:rsidRPr="00644AE8">
        <w:tc>
          <w:tcPr>
            <w:tcW w:w="2310" w:type="dxa"/>
          </w:tcPr>
          <w:p w:rsidR="005A574B" w:rsidRDefault="005A574B" w:rsidP="008C24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861.944/2017-MS</w:t>
            </w:r>
          </w:p>
        </w:tc>
        <w:tc>
          <w:tcPr>
            <w:tcW w:w="818" w:type="dxa"/>
          </w:tcPr>
          <w:p w:rsidR="005A574B" w:rsidRPr="00644AE8" w:rsidRDefault="005A574B" w:rsidP="008C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</w:t>
            </w:r>
          </w:p>
        </w:tc>
        <w:tc>
          <w:tcPr>
            <w:tcW w:w="1257" w:type="dxa"/>
            <w:shd w:val="clear" w:color="auto" w:fill="CCCCCC"/>
          </w:tcPr>
          <w:p w:rsidR="005A574B" w:rsidRDefault="005A574B" w:rsidP="008C2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30/12/2018</w:t>
            </w:r>
          </w:p>
          <w:p w:rsidR="005A574B" w:rsidRPr="008C1690" w:rsidRDefault="005A574B" w:rsidP="008C24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(29/12/2018)</w:t>
            </w:r>
          </w:p>
        </w:tc>
        <w:tc>
          <w:tcPr>
            <w:tcW w:w="1384" w:type="dxa"/>
            <w:shd w:val="clear" w:color="auto" w:fill="auto"/>
          </w:tcPr>
          <w:p w:rsidR="005A574B" w:rsidRDefault="005A574B" w:rsidP="008C24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300.000,00</w:t>
            </w:r>
          </w:p>
          <w:p w:rsidR="005A574B" w:rsidRPr="006F58F5" w:rsidRDefault="005A574B" w:rsidP="008C2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5A574B" w:rsidRDefault="005A574B" w:rsidP="008C24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  <w:p w:rsidR="005A574B" w:rsidRDefault="005A574B" w:rsidP="008C2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5A574B" w:rsidRDefault="005A574B" w:rsidP="008C24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320.000,00</w:t>
            </w:r>
          </w:p>
        </w:tc>
        <w:tc>
          <w:tcPr>
            <w:tcW w:w="1295" w:type="dxa"/>
          </w:tcPr>
          <w:p w:rsidR="005A574B" w:rsidRDefault="005A574B" w:rsidP="008C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5A574B" w:rsidRDefault="005A574B" w:rsidP="008C24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405" w:type="dxa"/>
          </w:tcPr>
          <w:p w:rsidR="005A574B" w:rsidRDefault="005A574B" w:rsidP="008C24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5A574B" w:rsidRDefault="005A574B" w:rsidP="008C2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02/10/2018</w:t>
            </w:r>
          </w:p>
        </w:tc>
        <w:tc>
          <w:tcPr>
            <w:tcW w:w="1832" w:type="dxa"/>
          </w:tcPr>
          <w:p w:rsidR="005A574B" w:rsidRPr="00C5372F" w:rsidRDefault="005A574B" w:rsidP="0036294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20C" w:rsidRPr="00644AE8">
        <w:tc>
          <w:tcPr>
            <w:tcW w:w="2310" w:type="dxa"/>
          </w:tcPr>
          <w:p w:rsidR="005D420C" w:rsidRDefault="005D420C" w:rsidP="003629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863.180/2017-MS</w:t>
            </w:r>
          </w:p>
        </w:tc>
        <w:tc>
          <w:tcPr>
            <w:tcW w:w="818" w:type="dxa"/>
          </w:tcPr>
          <w:p w:rsidR="005D420C" w:rsidRPr="00644AE8" w:rsidRDefault="005301DB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</w:t>
            </w:r>
          </w:p>
        </w:tc>
        <w:tc>
          <w:tcPr>
            <w:tcW w:w="1257" w:type="dxa"/>
            <w:shd w:val="clear" w:color="auto" w:fill="CCCCCC"/>
          </w:tcPr>
          <w:p w:rsidR="005D420C" w:rsidRDefault="005D420C" w:rsidP="0036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30/12/2018</w:t>
            </w:r>
          </w:p>
          <w:p w:rsidR="005D420C" w:rsidRPr="00A46217" w:rsidRDefault="005D420C" w:rsidP="003629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(28/02/2019)</w:t>
            </w:r>
          </w:p>
        </w:tc>
        <w:tc>
          <w:tcPr>
            <w:tcW w:w="1384" w:type="dxa"/>
            <w:shd w:val="clear" w:color="auto" w:fill="auto"/>
          </w:tcPr>
          <w:p w:rsidR="005D420C" w:rsidRDefault="005D420C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250.000,00</w:t>
            </w:r>
          </w:p>
          <w:p w:rsidR="005D420C" w:rsidRDefault="005D420C" w:rsidP="00A46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5D420C" w:rsidRDefault="005D420C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16.000,00</w:t>
            </w:r>
          </w:p>
          <w:p w:rsidR="005D420C" w:rsidRDefault="005D420C" w:rsidP="00A46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5D420C" w:rsidRDefault="005D420C" w:rsidP="00362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266.000,00</w:t>
            </w:r>
          </w:p>
        </w:tc>
        <w:tc>
          <w:tcPr>
            <w:tcW w:w="1295" w:type="dxa"/>
          </w:tcPr>
          <w:p w:rsidR="005D420C" w:rsidRDefault="005D420C" w:rsidP="00362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5D420C" w:rsidRDefault="005D420C" w:rsidP="00A46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405" w:type="dxa"/>
          </w:tcPr>
          <w:p w:rsidR="005D420C" w:rsidRDefault="005D420C" w:rsidP="00A46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5D420C" w:rsidRDefault="005D420C" w:rsidP="0021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30/10/2018</w:t>
            </w:r>
          </w:p>
        </w:tc>
        <w:tc>
          <w:tcPr>
            <w:tcW w:w="1832" w:type="dxa"/>
          </w:tcPr>
          <w:p w:rsidR="005D420C" w:rsidRPr="00C5372F" w:rsidRDefault="005D420C" w:rsidP="005D42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20C" w:rsidRPr="00644AE8">
        <w:tc>
          <w:tcPr>
            <w:tcW w:w="2310" w:type="dxa"/>
          </w:tcPr>
          <w:p w:rsidR="005D420C" w:rsidRDefault="005D420C" w:rsidP="003629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863.282/2017-MS</w:t>
            </w:r>
          </w:p>
        </w:tc>
        <w:tc>
          <w:tcPr>
            <w:tcW w:w="818" w:type="dxa"/>
          </w:tcPr>
          <w:p w:rsidR="005D420C" w:rsidRPr="00644AE8" w:rsidRDefault="005301DB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4660</w:t>
            </w:r>
          </w:p>
        </w:tc>
        <w:tc>
          <w:tcPr>
            <w:tcW w:w="1257" w:type="dxa"/>
            <w:shd w:val="clear" w:color="auto" w:fill="CCCCCC"/>
          </w:tcPr>
          <w:p w:rsidR="005D420C" w:rsidRDefault="005D420C" w:rsidP="005D42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30/12/2018</w:t>
            </w:r>
          </w:p>
          <w:p w:rsidR="005D420C" w:rsidRPr="00A46217" w:rsidRDefault="005D420C" w:rsidP="005D42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(28/02/2019)</w:t>
            </w:r>
          </w:p>
        </w:tc>
        <w:tc>
          <w:tcPr>
            <w:tcW w:w="1384" w:type="dxa"/>
            <w:shd w:val="clear" w:color="auto" w:fill="auto"/>
          </w:tcPr>
          <w:p w:rsidR="005D420C" w:rsidRDefault="005D420C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192.186,00</w:t>
            </w:r>
          </w:p>
          <w:p w:rsidR="005D420C" w:rsidRDefault="005D420C" w:rsidP="005D4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5D420C" w:rsidRDefault="005D420C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27.814,00</w:t>
            </w:r>
          </w:p>
          <w:p w:rsidR="005D420C" w:rsidRDefault="005D420C" w:rsidP="005D4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5D420C" w:rsidRDefault="005D420C" w:rsidP="00362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220.000,00</w:t>
            </w:r>
          </w:p>
        </w:tc>
        <w:tc>
          <w:tcPr>
            <w:tcW w:w="1295" w:type="dxa"/>
          </w:tcPr>
          <w:p w:rsidR="005D420C" w:rsidRDefault="005D420C" w:rsidP="00362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5D420C" w:rsidRDefault="005D420C" w:rsidP="005D42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405" w:type="dxa"/>
          </w:tcPr>
          <w:p w:rsidR="005D420C" w:rsidRDefault="005D420C" w:rsidP="005D42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5D420C" w:rsidRDefault="005D420C" w:rsidP="0021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30/10/2018</w:t>
            </w:r>
          </w:p>
        </w:tc>
        <w:tc>
          <w:tcPr>
            <w:tcW w:w="1832" w:type="dxa"/>
          </w:tcPr>
          <w:p w:rsidR="005D420C" w:rsidRPr="00C5372F" w:rsidRDefault="005D420C" w:rsidP="005D42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20C" w:rsidRPr="00644AE8">
        <w:tc>
          <w:tcPr>
            <w:tcW w:w="2310" w:type="dxa"/>
          </w:tcPr>
          <w:p w:rsidR="005D420C" w:rsidRPr="00644AE8" w:rsidRDefault="005D420C" w:rsidP="008C24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868.803/2018-MS</w:t>
            </w:r>
          </w:p>
        </w:tc>
        <w:tc>
          <w:tcPr>
            <w:tcW w:w="818" w:type="dxa"/>
          </w:tcPr>
          <w:p w:rsidR="005D420C" w:rsidRPr="00644AE8" w:rsidRDefault="007432A0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1257" w:type="dxa"/>
            <w:shd w:val="clear" w:color="auto" w:fill="CCCCCC"/>
          </w:tcPr>
          <w:p w:rsidR="005D420C" w:rsidRDefault="007432A0" w:rsidP="008C2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01/08</w:t>
            </w:r>
            <w:r w:rsidR="005D420C" w:rsidRPr="002C1DEF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  <w:p w:rsidR="005D420C" w:rsidRPr="009C58D4" w:rsidRDefault="003F148A" w:rsidP="008C24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(01/10/2019</w:t>
            </w:r>
            <w:r w:rsidR="005D420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5D420C" w:rsidRDefault="005D420C" w:rsidP="008C24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8F5">
              <w:rPr>
                <w:rFonts w:ascii="Arial" w:hAnsi="Arial" w:cs="Arial"/>
                <w:sz w:val="18"/>
                <w:szCs w:val="18"/>
              </w:rPr>
              <w:t>100.000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5D420C" w:rsidRPr="006F58F5" w:rsidRDefault="005D420C" w:rsidP="008C2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5D420C" w:rsidRDefault="005D420C" w:rsidP="008C24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  <w:p w:rsidR="005D420C" w:rsidRPr="006F58F5" w:rsidRDefault="005D420C" w:rsidP="008C2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5D420C" w:rsidRPr="00644AE8" w:rsidRDefault="005D420C" w:rsidP="008C24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298.000,00</w:t>
            </w:r>
          </w:p>
        </w:tc>
        <w:tc>
          <w:tcPr>
            <w:tcW w:w="1295" w:type="dxa"/>
          </w:tcPr>
          <w:p w:rsidR="005D420C" w:rsidRPr="00644AE8" w:rsidRDefault="005D420C" w:rsidP="008C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5D420C" w:rsidRPr="00A03615" w:rsidRDefault="005D420C" w:rsidP="008C24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para HUOC</w:t>
            </w:r>
          </w:p>
        </w:tc>
        <w:tc>
          <w:tcPr>
            <w:tcW w:w="1405" w:type="dxa"/>
          </w:tcPr>
          <w:p w:rsidR="005D420C" w:rsidRPr="00A03615" w:rsidRDefault="005D420C" w:rsidP="008C24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HUOC/Isabel-Mônica</w:t>
            </w:r>
          </w:p>
        </w:tc>
        <w:tc>
          <w:tcPr>
            <w:tcW w:w="1217" w:type="dxa"/>
            <w:shd w:val="clear" w:color="auto" w:fill="CCCCCC"/>
          </w:tcPr>
          <w:p w:rsidR="005D420C" w:rsidRPr="007507D9" w:rsidRDefault="00F26B1A" w:rsidP="008C2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02/05/2019</w:t>
            </w:r>
          </w:p>
        </w:tc>
        <w:tc>
          <w:tcPr>
            <w:tcW w:w="1832" w:type="dxa"/>
          </w:tcPr>
          <w:p w:rsidR="005D420C" w:rsidRPr="00C5372F" w:rsidRDefault="005D420C" w:rsidP="008C24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6B1A" w:rsidRPr="00644AE8">
        <w:tc>
          <w:tcPr>
            <w:tcW w:w="2310" w:type="dxa"/>
          </w:tcPr>
          <w:p w:rsidR="00F26B1A" w:rsidRPr="00644AE8" w:rsidRDefault="00F26B1A" w:rsidP="003629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868.804/2018-MS</w:t>
            </w:r>
          </w:p>
        </w:tc>
        <w:tc>
          <w:tcPr>
            <w:tcW w:w="818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</w:t>
            </w:r>
          </w:p>
        </w:tc>
        <w:tc>
          <w:tcPr>
            <w:tcW w:w="1257" w:type="dxa"/>
            <w:shd w:val="clear" w:color="auto" w:fill="CCCCCC"/>
          </w:tcPr>
          <w:p w:rsidR="00F26B1A" w:rsidRDefault="00F26B1A" w:rsidP="0036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01/08</w:t>
            </w:r>
            <w:r w:rsidRPr="002C1DEF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  <w:p w:rsidR="00F26B1A" w:rsidRPr="009C58D4" w:rsidRDefault="00F26B1A" w:rsidP="003629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(01/10/2019)</w:t>
            </w:r>
          </w:p>
        </w:tc>
        <w:tc>
          <w:tcPr>
            <w:tcW w:w="1384" w:type="dxa"/>
            <w:shd w:val="clear" w:color="auto" w:fill="auto"/>
          </w:tcPr>
          <w:p w:rsidR="00F26B1A" w:rsidRDefault="00F26B1A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200.000,00</w:t>
            </w:r>
          </w:p>
          <w:p w:rsidR="00F26B1A" w:rsidRPr="006F58F5" w:rsidRDefault="00F26B1A" w:rsidP="00362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F26B1A" w:rsidRDefault="00F26B1A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  <w:p w:rsidR="00F26B1A" w:rsidRPr="006F58F5" w:rsidRDefault="00F26B1A" w:rsidP="00362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F26B1A" w:rsidRPr="00644AE8" w:rsidRDefault="00F26B1A" w:rsidP="00362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210.000,00</w:t>
            </w:r>
          </w:p>
        </w:tc>
        <w:tc>
          <w:tcPr>
            <w:tcW w:w="1295" w:type="dxa"/>
          </w:tcPr>
          <w:p w:rsidR="00F26B1A" w:rsidRPr="00644AE8" w:rsidRDefault="00F26B1A" w:rsidP="00362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F26B1A" w:rsidRPr="00A03615" w:rsidRDefault="00F26B1A" w:rsidP="003629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405" w:type="dxa"/>
          </w:tcPr>
          <w:p w:rsidR="00F26B1A" w:rsidRPr="00A03615" w:rsidRDefault="00F26B1A" w:rsidP="003629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F26B1A" w:rsidRPr="007507D9" w:rsidRDefault="00F26B1A" w:rsidP="00F26B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02/05/2019</w:t>
            </w:r>
          </w:p>
        </w:tc>
        <w:tc>
          <w:tcPr>
            <w:tcW w:w="1832" w:type="dxa"/>
          </w:tcPr>
          <w:p w:rsidR="00F26B1A" w:rsidRPr="00C5372F" w:rsidRDefault="00F26B1A" w:rsidP="005301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6B1A" w:rsidRPr="00644AE8">
        <w:tc>
          <w:tcPr>
            <w:tcW w:w="2310" w:type="dxa"/>
          </w:tcPr>
          <w:p w:rsidR="00F26B1A" w:rsidRPr="00644AE8" w:rsidRDefault="00F26B1A" w:rsidP="003629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869.105/2018-MS</w:t>
            </w:r>
          </w:p>
        </w:tc>
        <w:tc>
          <w:tcPr>
            <w:tcW w:w="818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4676</w:t>
            </w:r>
          </w:p>
        </w:tc>
        <w:tc>
          <w:tcPr>
            <w:tcW w:w="1257" w:type="dxa"/>
            <w:shd w:val="clear" w:color="auto" w:fill="CCCCCC"/>
          </w:tcPr>
          <w:p w:rsidR="00F26B1A" w:rsidRDefault="00F26B1A" w:rsidP="0036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01/08</w:t>
            </w:r>
            <w:r w:rsidRPr="002C1DEF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  <w:p w:rsidR="00F26B1A" w:rsidRPr="009C58D4" w:rsidRDefault="00F26B1A" w:rsidP="003629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(01/10/2019)</w:t>
            </w:r>
          </w:p>
        </w:tc>
        <w:tc>
          <w:tcPr>
            <w:tcW w:w="1384" w:type="dxa"/>
            <w:shd w:val="clear" w:color="auto" w:fill="auto"/>
          </w:tcPr>
          <w:p w:rsidR="00F26B1A" w:rsidRDefault="00F26B1A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480D">
              <w:rPr>
                <w:rFonts w:ascii="Arial" w:hAnsi="Arial" w:cs="Arial"/>
                <w:sz w:val="18"/>
                <w:szCs w:val="18"/>
              </w:rPr>
              <w:t>200.000,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F26B1A" w:rsidRPr="0054480D" w:rsidRDefault="00F26B1A" w:rsidP="00E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F26B1A" w:rsidRDefault="00F26B1A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40.000,00</w:t>
            </w:r>
          </w:p>
          <w:p w:rsidR="00F26B1A" w:rsidRPr="0054480D" w:rsidRDefault="00F26B1A" w:rsidP="00E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F26B1A" w:rsidRPr="0054480D" w:rsidRDefault="00F26B1A" w:rsidP="003629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240.000,00</w:t>
            </w:r>
          </w:p>
        </w:tc>
        <w:tc>
          <w:tcPr>
            <w:tcW w:w="1295" w:type="dxa"/>
          </w:tcPr>
          <w:p w:rsidR="00F26B1A" w:rsidRPr="0054480D" w:rsidRDefault="00F26B1A" w:rsidP="00362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crédito</w:t>
            </w:r>
          </w:p>
        </w:tc>
        <w:tc>
          <w:tcPr>
            <w:tcW w:w="2275" w:type="dxa"/>
          </w:tcPr>
          <w:p w:rsidR="00F26B1A" w:rsidRPr="00A03615" w:rsidRDefault="00F26B1A" w:rsidP="003629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405" w:type="dxa"/>
          </w:tcPr>
          <w:p w:rsidR="00F26B1A" w:rsidRPr="00A03615" w:rsidRDefault="00F26B1A" w:rsidP="003629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F26B1A" w:rsidRPr="007507D9" w:rsidRDefault="00F26B1A" w:rsidP="00F26B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02/05/2019</w:t>
            </w:r>
          </w:p>
        </w:tc>
        <w:tc>
          <w:tcPr>
            <w:tcW w:w="1832" w:type="dxa"/>
          </w:tcPr>
          <w:p w:rsidR="00F26B1A" w:rsidRPr="00C5372F" w:rsidRDefault="00F26B1A" w:rsidP="005301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6B1A" w:rsidRPr="00644AE8">
        <w:tc>
          <w:tcPr>
            <w:tcW w:w="2310" w:type="dxa"/>
          </w:tcPr>
          <w:p w:rsidR="00F26B1A" w:rsidRPr="00644AE8" w:rsidRDefault="00F26B1A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869.107/2018-MS</w:t>
            </w:r>
          </w:p>
        </w:tc>
        <w:tc>
          <w:tcPr>
            <w:tcW w:w="818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</w:t>
            </w:r>
          </w:p>
        </w:tc>
        <w:tc>
          <w:tcPr>
            <w:tcW w:w="1257" w:type="dxa"/>
            <w:shd w:val="clear" w:color="auto" w:fill="CCCCCC"/>
          </w:tcPr>
          <w:p w:rsidR="00F26B1A" w:rsidRDefault="00F26B1A" w:rsidP="00211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01/08/2019</w:t>
            </w:r>
          </w:p>
          <w:p w:rsidR="00F26B1A" w:rsidRPr="00237A25" w:rsidRDefault="00F26B1A" w:rsidP="00211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(01/10/2019)</w:t>
            </w:r>
          </w:p>
        </w:tc>
        <w:tc>
          <w:tcPr>
            <w:tcW w:w="1384" w:type="dxa"/>
            <w:shd w:val="clear" w:color="auto" w:fill="auto"/>
          </w:tcPr>
          <w:p w:rsidR="00F26B1A" w:rsidRDefault="00F26B1A" w:rsidP="00237A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200.000,00</w:t>
            </w:r>
          </w:p>
          <w:p w:rsidR="00F26B1A" w:rsidRPr="00461ED2" w:rsidRDefault="00F26B1A" w:rsidP="006E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F26B1A" w:rsidRPr="00461ED2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384" w:type="dxa"/>
            <w:shd w:val="clear" w:color="auto" w:fill="auto"/>
          </w:tcPr>
          <w:p w:rsidR="00F26B1A" w:rsidRPr="00644AE8" w:rsidRDefault="00F26B1A" w:rsidP="00211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295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F26B1A" w:rsidRPr="00A03615" w:rsidRDefault="00F26B1A" w:rsidP="003629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405" w:type="dxa"/>
          </w:tcPr>
          <w:p w:rsidR="00F26B1A" w:rsidRPr="00A03615" w:rsidRDefault="00F26B1A" w:rsidP="003629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F26B1A" w:rsidRPr="007507D9" w:rsidRDefault="00F26B1A" w:rsidP="00F26B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02/05/2019</w:t>
            </w:r>
          </w:p>
        </w:tc>
        <w:tc>
          <w:tcPr>
            <w:tcW w:w="1832" w:type="dxa"/>
          </w:tcPr>
          <w:p w:rsidR="00F26B1A" w:rsidRPr="00C5372F" w:rsidRDefault="00F26B1A" w:rsidP="005301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6B1A" w:rsidRPr="00644AE8">
        <w:tc>
          <w:tcPr>
            <w:tcW w:w="2310" w:type="dxa"/>
          </w:tcPr>
          <w:p w:rsidR="00F26B1A" w:rsidRDefault="00F26B1A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872.875/2018-FNDE</w:t>
            </w:r>
          </w:p>
        </w:tc>
        <w:tc>
          <w:tcPr>
            <w:tcW w:w="818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CCCCC"/>
          </w:tcPr>
          <w:p w:rsidR="00F26B1A" w:rsidRDefault="00F26B1A" w:rsidP="00211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084">
              <w:rPr>
                <w:rFonts w:ascii="Arial" w:hAnsi="Arial" w:cs="Arial"/>
                <w:b/>
                <w:sz w:val="16"/>
                <w:szCs w:val="16"/>
              </w:rPr>
              <w:t>01/04/2019</w:t>
            </w:r>
          </w:p>
          <w:p w:rsidR="00F26B1A" w:rsidRPr="00442084" w:rsidRDefault="00F26B1A" w:rsidP="00211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(00/00/0000)</w:t>
            </w:r>
          </w:p>
        </w:tc>
        <w:tc>
          <w:tcPr>
            <w:tcW w:w="1384" w:type="dxa"/>
            <w:shd w:val="clear" w:color="auto" w:fill="auto"/>
          </w:tcPr>
          <w:p w:rsidR="00F26B1A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300.000,00</w:t>
            </w:r>
          </w:p>
          <w:p w:rsidR="00F26B1A" w:rsidRPr="00461ED2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F26B1A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9.175,85</w:t>
            </w:r>
          </w:p>
          <w:p w:rsidR="00F26B1A" w:rsidRPr="00461ED2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F26B1A" w:rsidRDefault="00F26B1A" w:rsidP="00211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309.175,85</w:t>
            </w:r>
          </w:p>
        </w:tc>
        <w:tc>
          <w:tcPr>
            <w:tcW w:w="1295" w:type="dxa"/>
          </w:tcPr>
          <w:p w:rsidR="00F26B1A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F26B1A" w:rsidRPr="007240F6" w:rsidRDefault="00F26B1A" w:rsidP="00211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para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FENSG</w:t>
            </w:r>
          </w:p>
        </w:tc>
        <w:tc>
          <w:tcPr>
            <w:tcW w:w="1405" w:type="dxa"/>
          </w:tcPr>
          <w:p w:rsidR="00F26B1A" w:rsidRDefault="00F26B1A" w:rsidP="00211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FENSG/Lígia</w:t>
            </w:r>
          </w:p>
        </w:tc>
        <w:tc>
          <w:tcPr>
            <w:tcW w:w="1217" w:type="dxa"/>
            <w:shd w:val="clear" w:color="auto" w:fill="CCCCCC"/>
          </w:tcPr>
          <w:p w:rsidR="00F26B1A" w:rsidRDefault="00F26B1A" w:rsidP="0021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F26B1A" w:rsidRDefault="00F26B1A" w:rsidP="0044208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-Sem publicação</w:t>
            </w:r>
          </w:p>
          <w:p w:rsidR="00F26B1A" w:rsidRPr="00C5372F" w:rsidRDefault="00F26B1A" w:rsidP="0044208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5372F">
              <w:rPr>
                <w:rFonts w:ascii="Arial" w:hAnsi="Arial" w:cs="Arial"/>
                <w:b/>
                <w:sz w:val="16"/>
                <w:szCs w:val="16"/>
              </w:rPr>
              <w:t>Na Área Técnica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26B1A" w:rsidRPr="00644AE8">
        <w:tc>
          <w:tcPr>
            <w:tcW w:w="2310" w:type="dxa"/>
          </w:tcPr>
          <w:p w:rsidR="00F26B1A" w:rsidRDefault="00F26B1A" w:rsidP="00724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873.174/2018-FNDE</w:t>
            </w:r>
          </w:p>
        </w:tc>
        <w:tc>
          <w:tcPr>
            <w:tcW w:w="818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CCCCC"/>
          </w:tcPr>
          <w:p w:rsidR="00F26B1A" w:rsidRDefault="00F26B1A" w:rsidP="001343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084">
              <w:rPr>
                <w:rFonts w:ascii="Arial" w:hAnsi="Arial" w:cs="Arial"/>
                <w:b/>
                <w:sz w:val="16"/>
                <w:szCs w:val="16"/>
              </w:rPr>
              <w:t>01/04/2019</w:t>
            </w:r>
          </w:p>
          <w:p w:rsidR="00F26B1A" w:rsidRPr="00442084" w:rsidRDefault="00F26B1A" w:rsidP="001343A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(00/00/0000)</w:t>
            </w:r>
          </w:p>
        </w:tc>
        <w:tc>
          <w:tcPr>
            <w:tcW w:w="1384" w:type="dxa"/>
            <w:shd w:val="clear" w:color="auto" w:fill="auto"/>
          </w:tcPr>
          <w:p w:rsidR="00F26B1A" w:rsidRDefault="00F26B1A" w:rsidP="007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300.000,00</w:t>
            </w:r>
          </w:p>
          <w:p w:rsidR="00F26B1A" w:rsidRPr="00461ED2" w:rsidRDefault="00F26B1A" w:rsidP="007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239" w:type="dxa"/>
            <w:shd w:val="clear" w:color="auto" w:fill="auto"/>
          </w:tcPr>
          <w:p w:rsidR="00F26B1A" w:rsidRDefault="00F26B1A" w:rsidP="007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13.769,47</w:t>
            </w:r>
          </w:p>
          <w:p w:rsidR="00F26B1A" w:rsidRPr="00461ED2" w:rsidRDefault="00F26B1A" w:rsidP="007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  <w:tc>
          <w:tcPr>
            <w:tcW w:w="1384" w:type="dxa"/>
            <w:shd w:val="clear" w:color="auto" w:fill="auto"/>
          </w:tcPr>
          <w:p w:rsidR="00F26B1A" w:rsidRDefault="00F26B1A" w:rsidP="0072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313.769,47</w:t>
            </w:r>
          </w:p>
        </w:tc>
        <w:tc>
          <w:tcPr>
            <w:tcW w:w="1295" w:type="dxa"/>
          </w:tcPr>
          <w:p w:rsidR="00F26B1A" w:rsidRDefault="00F26B1A" w:rsidP="0072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F26B1A" w:rsidRPr="00442084" w:rsidRDefault="00F26B1A" w:rsidP="007240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para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campus </w:t>
            </w:r>
            <w:r>
              <w:rPr>
                <w:rFonts w:ascii="Arial" w:hAnsi="Arial" w:cs="Arial"/>
                <w:sz w:val="16"/>
                <w:szCs w:val="16"/>
              </w:rPr>
              <w:t>UPE</w:t>
            </w:r>
          </w:p>
        </w:tc>
        <w:tc>
          <w:tcPr>
            <w:tcW w:w="1405" w:type="dxa"/>
          </w:tcPr>
          <w:p w:rsidR="00F26B1A" w:rsidRPr="00A03615" w:rsidRDefault="00F26B1A" w:rsidP="00211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CCCCCC"/>
          </w:tcPr>
          <w:p w:rsidR="00F26B1A" w:rsidRPr="007507D9" w:rsidRDefault="00F26B1A" w:rsidP="0021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F26B1A" w:rsidRDefault="00F26B1A" w:rsidP="007240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-Sem publicação</w:t>
            </w:r>
          </w:p>
          <w:p w:rsidR="00F26B1A" w:rsidRPr="00C5372F" w:rsidRDefault="00F26B1A" w:rsidP="007240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5372F">
              <w:rPr>
                <w:rFonts w:ascii="Arial" w:hAnsi="Arial" w:cs="Arial"/>
                <w:b/>
                <w:sz w:val="16"/>
                <w:szCs w:val="16"/>
              </w:rPr>
              <w:t>Na Área Técnica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26B1A" w:rsidRPr="00644AE8">
        <w:tc>
          <w:tcPr>
            <w:tcW w:w="2310" w:type="dxa"/>
          </w:tcPr>
          <w:p w:rsidR="00F26B1A" w:rsidRPr="00644AE8" w:rsidRDefault="00F26B1A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875.110/2018-FNDE</w:t>
            </w:r>
          </w:p>
        </w:tc>
        <w:tc>
          <w:tcPr>
            <w:tcW w:w="818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CCCCC"/>
          </w:tcPr>
          <w:p w:rsidR="00F26B1A" w:rsidRDefault="00F26B1A" w:rsidP="001343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084">
              <w:rPr>
                <w:rFonts w:ascii="Arial" w:hAnsi="Arial" w:cs="Arial"/>
                <w:b/>
                <w:sz w:val="16"/>
                <w:szCs w:val="16"/>
              </w:rPr>
              <w:t>01/04/2019</w:t>
            </w:r>
          </w:p>
          <w:p w:rsidR="00F26B1A" w:rsidRPr="00442084" w:rsidRDefault="00F26B1A" w:rsidP="001343A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(00/00/0000)</w:t>
            </w:r>
          </w:p>
        </w:tc>
        <w:tc>
          <w:tcPr>
            <w:tcW w:w="1384" w:type="dxa"/>
            <w:shd w:val="clear" w:color="auto" w:fill="auto"/>
          </w:tcPr>
          <w:p w:rsidR="00F26B1A" w:rsidRPr="00D110CA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239" w:type="dxa"/>
            <w:shd w:val="clear" w:color="auto" w:fill="auto"/>
          </w:tcPr>
          <w:p w:rsidR="00F26B1A" w:rsidRPr="00D110CA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2.145,70</w:t>
            </w:r>
          </w:p>
        </w:tc>
        <w:tc>
          <w:tcPr>
            <w:tcW w:w="1384" w:type="dxa"/>
            <w:shd w:val="clear" w:color="auto" w:fill="auto"/>
          </w:tcPr>
          <w:p w:rsidR="00F26B1A" w:rsidRPr="00644AE8" w:rsidRDefault="00F26B1A" w:rsidP="00211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102.145,70</w:t>
            </w:r>
          </w:p>
        </w:tc>
        <w:tc>
          <w:tcPr>
            <w:tcW w:w="1295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F26B1A" w:rsidRPr="00A03615" w:rsidRDefault="00F26B1A" w:rsidP="009C1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Lab.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Física da POLI</w:t>
            </w:r>
          </w:p>
        </w:tc>
        <w:tc>
          <w:tcPr>
            <w:tcW w:w="1405" w:type="dxa"/>
          </w:tcPr>
          <w:p w:rsidR="00F26B1A" w:rsidRPr="00A03615" w:rsidRDefault="00F26B1A" w:rsidP="00211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POLI-Eliane Dourado</w:t>
            </w:r>
          </w:p>
        </w:tc>
        <w:tc>
          <w:tcPr>
            <w:tcW w:w="1217" w:type="dxa"/>
            <w:shd w:val="clear" w:color="auto" w:fill="CCCCCC"/>
          </w:tcPr>
          <w:p w:rsidR="00F26B1A" w:rsidRPr="000A3A70" w:rsidRDefault="00F26B1A" w:rsidP="0021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F26B1A" w:rsidRDefault="00F26B1A" w:rsidP="007240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-Sem publicação</w:t>
            </w:r>
          </w:p>
          <w:p w:rsidR="00F26B1A" w:rsidRPr="00C5372F" w:rsidRDefault="00F26B1A" w:rsidP="007240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5372F">
              <w:rPr>
                <w:rFonts w:ascii="Arial" w:hAnsi="Arial" w:cs="Arial"/>
                <w:b/>
                <w:sz w:val="16"/>
                <w:szCs w:val="16"/>
              </w:rPr>
              <w:t>Na Área Técnica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26B1A" w:rsidRPr="00644AE8">
        <w:tc>
          <w:tcPr>
            <w:tcW w:w="2310" w:type="dxa"/>
          </w:tcPr>
          <w:p w:rsidR="00F26B1A" w:rsidRPr="00644AE8" w:rsidRDefault="00F26B1A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877.994/2018-MS</w:t>
            </w:r>
          </w:p>
        </w:tc>
        <w:tc>
          <w:tcPr>
            <w:tcW w:w="818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CCCCC"/>
          </w:tcPr>
          <w:p w:rsidR="00F26B1A" w:rsidRDefault="00F26B1A" w:rsidP="00211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48A">
              <w:rPr>
                <w:rFonts w:ascii="Arial" w:hAnsi="Arial" w:cs="Arial"/>
                <w:b/>
                <w:sz w:val="16"/>
                <w:szCs w:val="16"/>
              </w:rPr>
              <w:t>10/07/2019</w:t>
            </w:r>
          </w:p>
          <w:p w:rsidR="00F26B1A" w:rsidRPr="003F148A" w:rsidRDefault="00F26B1A" w:rsidP="00211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(00/00/0000)</w:t>
            </w:r>
          </w:p>
        </w:tc>
        <w:tc>
          <w:tcPr>
            <w:tcW w:w="1384" w:type="dxa"/>
            <w:shd w:val="clear" w:color="auto" w:fill="auto"/>
          </w:tcPr>
          <w:p w:rsidR="00F26B1A" w:rsidRPr="00D110CA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239" w:type="dxa"/>
            <w:shd w:val="clear" w:color="auto" w:fill="auto"/>
          </w:tcPr>
          <w:p w:rsidR="00F26B1A" w:rsidRPr="00D110CA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84" w:type="dxa"/>
            <w:shd w:val="clear" w:color="auto" w:fill="auto"/>
          </w:tcPr>
          <w:p w:rsidR="00F26B1A" w:rsidRPr="00644AE8" w:rsidRDefault="00F26B1A" w:rsidP="00211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105.000,00</w:t>
            </w:r>
          </w:p>
        </w:tc>
        <w:tc>
          <w:tcPr>
            <w:tcW w:w="1295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2275" w:type="dxa"/>
          </w:tcPr>
          <w:p w:rsidR="00F26B1A" w:rsidRPr="00A03615" w:rsidRDefault="00F26B1A" w:rsidP="00211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p/PROCAPE</w:t>
            </w:r>
          </w:p>
        </w:tc>
        <w:tc>
          <w:tcPr>
            <w:tcW w:w="1405" w:type="dxa"/>
          </w:tcPr>
          <w:p w:rsidR="00F26B1A" w:rsidRPr="00A03615" w:rsidRDefault="00F26B1A" w:rsidP="003F14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/Wilma-Ivan</w:t>
            </w:r>
          </w:p>
        </w:tc>
        <w:tc>
          <w:tcPr>
            <w:tcW w:w="1217" w:type="dxa"/>
            <w:shd w:val="clear" w:color="auto" w:fill="CCCCCC"/>
          </w:tcPr>
          <w:p w:rsidR="00F26B1A" w:rsidRPr="007507D9" w:rsidRDefault="00F26B1A" w:rsidP="0021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F26B1A" w:rsidRDefault="00F26B1A" w:rsidP="003F148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-Sem publicação</w:t>
            </w:r>
          </w:p>
          <w:p w:rsidR="00F26B1A" w:rsidRPr="00C5372F" w:rsidRDefault="00F26B1A" w:rsidP="003F148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5372F">
              <w:rPr>
                <w:rFonts w:ascii="Arial" w:hAnsi="Arial" w:cs="Arial"/>
                <w:b/>
                <w:sz w:val="16"/>
                <w:szCs w:val="16"/>
              </w:rPr>
              <w:t>Na Área Técnica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26B1A" w:rsidRPr="00644AE8">
        <w:tc>
          <w:tcPr>
            <w:tcW w:w="2310" w:type="dxa"/>
          </w:tcPr>
          <w:p w:rsidR="00F26B1A" w:rsidRDefault="00F26B1A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CCCCC"/>
          </w:tcPr>
          <w:p w:rsidR="00F26B1A" w:rsidRPr="008C1690" w:rsidRDefault="00F26B1A" w:rsidP="00211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F26B1A" w:rsidRPr="006F58F5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F26B1A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F26B1A" w:rsidRDefault="00F26B1A" w:rsidP="00211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6B1A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F26B1A" w:rsidRDefault="00F26B1A" w:rsidP="00211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</w:tcPr>
          <w:p w:rsidR="00F26B1A" w:rsidRDefault="00F26B1A" w:rsidP="00211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CCCCCC"/>
          </w:tcPr>
          <w:p w:rsidR="00F26B1A" w:rsidRDefault="00F26B1A" w:rsidP="0021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F26B1A" w:rsidRDefault="00F26B1A" w:rsidP="00211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B1A" w:rsidRPr="00644AE8">
        <w:tc>
          <w:tcPr>
            <w:tcW w:w="2310" w:type="dxa"/>
          </w:tcPr>
          <w:p w:rsidR="00F26B1A" w:rsidRPr="00644AE8" w:rsidRDefault="00F26B1A" w:rsidP="0021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CCCCC"/>
          </w:tcPr>
          <w:p w:rsidR="00F26B1A" w:rsidRPr="009C58D4" w:rsidRDefault="00F26B1A" w:rsidP="00211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F26B1A" w:rsidRPr="006F58F5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F26B1A" w:rsidRPr="006F58F5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F26B1A" w:rsidRPr="00644AE8" w:rsidRDefault="00F26B1A" w:rsidP="00211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F26B1A" w:rsidRPr="00A03615" w:rsidRDefault="00F26B1A" w:rsidP="00211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</w:tcPr>
          <w:p w:rsidR="00F26B1A" w:rsidRPr="00A03615" w:rsidRDefault="00F26B1A" w:rsidP="00211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CCCCCC"/>
          </w:tcPr>
          <w:p w:rsidR="00F26B1A" w:rsidRPr="007507D9" w:rsidRDefault="00F26B1A" w:rsidP="0021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F26B1A" w:rsidRPr="00C5372F" w:rsidRDefault="00F26B1A" w:rsidP="0021182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6B1A" w:rsidRPr="00644AE8">
        <w:tc>
          <w:tcPr>
            <w:tcW w:w="2310" w:type="dxa"/>
          </w:tcPr>
          <w:p w:rsidR="00F26B1A" w:rsidRPr="00644AE8" w:rsidRDefault="00F26B1A" w:rsidP="00134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031/2016-UPE*</w:t>
            </w:r>
          </w:p>
        </w:tc>
        <w:tc>
          <w:tcPr>
            <w:tcW w:w="818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CCCCC"/>
          </w:tcPr>
          <w:p w:rsidR="00F26B1A" w:rsidRPr="009C58D4" w:rsidRDefault="00F26B1A" w:rsidP="00211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F26B1A" w:rsidRPr="006F58F5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F26B1A" w:rsidRPr="006F58F5" w:rsidRDefault="00F26B1A" w:rsidP="00211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F26B1A" w:rsidRPr="00644AE8" w:rsidRDefault="00F26B1A" w:rsidP="00211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6B1A" w:rsidRPr="00644AE8" w:rsidRDefault="00F26B1A" w:rsidP="0021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F26B1A" w:rsidRPr="00A03615" w:rsidRDefault="00F26B1A" w:rsidP="00134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Cooperação Técnica entre UPE/SM/IAUPE</w:t>
            </w:r>
          </w:p>
        </w:tc>
        <w:tc>
          <w:tcPr>
            <w:tcW w:w="1405" w:type="dxa"/>
          </w:tcPr>
          <w:p w:rsidR="00F26B1A" w:rsidRPr="00A03615" w:rsidRDefault="00F26B1A" w:rsidP="00211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CCCCCC"/>
          </w:tcPr>
          <w:p w:rsidR="00F26B1A" w:rsidRPr="007507D9" w:rsidRDefault="00F26B1A" w:rsidP="0021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F26B1A" w:rsidRPr="00C5372F" w:rsidRDefault="00F26B1A" w:rsidP="0021182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11823" w:rsidRDefault="00D31466" w:rsidP="0021182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*IAUP não incluído.                                                                                                                            </w:t>
      </w:r>
      <w:r w:rsidR="00C57331">
        <w:rPr>
          <w:rFonts w:ascii="Arial" w:hAnsi="Arial" w:cs="Arial"/>
          <w:sz w:val="20"/>
          <w:szCs w:val="20"/>
        </w:rPr>
        <w:t>TOTAL= 11</w:t>
      </w:r>
      <w:proofErr w:type="gramStart"/>
      <w:r w:rsidR="00145898">
        <w:rPr>
          <w:rFonts w:ascii="Arial" w:hAnsi="Arial" w:cs="Arial"/>
          <w:sz w:val="20"/>
          <w:szCs w:val="20"/>
        </w:rPr>
        <w:t xml:space="preserve">   </w:t>
      </w:r>
      <w:proofErr w:type="gramEnd"/>
      <w:r w:rsidR="00145898">
        <w:rPr>
          <w:rFonts w:ascii="Arial" w:hAnsi="Arial" w:cs="Arial"/>
          <w:sz w:val="20"/>
          <w:szCs w:val="20"/>
        </w:rPr>
        <w:t xml:space="preserve">( </w:t>
      </w:r>
      <w:r w:rsidR="00C57331">
        <w:rPr>
          <w:rFonts w:ascii="Arial" w:hAnsi="Arial" w:cs="Arial"/>
          <w:b/>
          <w:sz w:val="20"/>
          <w:szCs w:val="20"/>
        </w:rPr>
        <w:t>Ativos= 07 / AT=04</w:t>
      </w:r>
      <w:r w:rsidR="00145898">
        <w:rPr>
          <w:rFonts w:ascii="Arial" w:hAnsi="Arial" w:cs="Arial"/>
          <w:b/>
          <w:sz w:val="20"/>
          <w:szCs w:val="20"/>
        </w:rPr>
        <w:t xml:space="preserve">   /  PC=00)</w:t>
      </w:r>
      <w:r w:rsidR="000D481A">
        <w:rPr>
          <w:rFonts w:ascii="Arial" w:hAnsi="Arial" w:cs="Arial"/>
          <w:sz w:val="20"/>
          <w:szCs w:val="20"/>
        </w:rPr>
        <w:t xml:space="preserve">                     </w:t>
      </w:r>
      <w:r w:rsidR="00101B21">
        <w:rPr>
          <w:rFonts w:ascii="Arial" w:hAnsi="Arial" w:cs="Arial"/>
          <w:sz w:val="20"/>
          <w:szCs w:val="20"/>
        </w:rPr>
        <w:t xml:space="preserve">      Em 14/09</w:t>
      </w:r>
      <w:r w:rsidR="00145898">
        <w:rPr>
          <w:rFonts w:ascii="Arial" w:hAnsi="Arial" w:cs="Arial"/>
          <w:sz w:val="20"/>
          <w:szCs w:val="20"/>
        </w:rPr>
        <w:t>/2018</w:t>
      </w:r>
    </w:p>
    <w:p w:rsidR="00211823" w:rsidRDefault="00211823"/>
    <w:p w:rsidR="00D31466" w:rsidRDefault="00C57331">
      <w:r>
        <w:rPr>
          <w:rFonts w:ascii="Arial" w:hAnsi="Arial" w:cs="Arial"/>
          <w:b/>
        </w:rPr>
        <w:t>TOTAL GERAL: 79</w:t>
      </w:r>
      <w:proofErr w:type="gramStart"/>
      <w:r w:rsidR="00D31466" w:rsidRPr="00E10E4D">
        <w:rPr>
          <w:rFonts w:ascii="Arial" w:hAnsi="Arial" w:cs="Arial"/>
          <w:b/>
        </w:rPr>
        <w:t xml:space="preserve">  </w:t>
      </w:r>
      <w:proofErr w:type="gramEnd"/>
      <w:r w:rsidR="00D31466" w:rsidRPr="00E10E4D">
        <w:rPr>
          <w:rFonts w:ascii="Arial" w:hAnsi="Arial" w:cs="Arial"/>
          <w:b/>
        </w:rPr>
        <w:t>(ATIVOS=</w:t>
      </w:r>
      <w:r>
        <w:rPr>
          <w:rFonts w:ascii="Arial" w:hAnsi="Arial" w:cs="Arial"/>
          <w:b/>
        </w:rPr>
        <w:t>64</w:t>
      </w:r>
      <w:r w:rsidR="00B620C2">
        <w:rPr>
          <w:rFonts w:ascii="Arial" w:hAnsi="Arial" w:cs="Arial"/>
          <w:b/>
        </w:rPr>
        <w:t xml:space="preserve">     /    AT=10</w:t>
      </w:r>
      <w:r w:rsidR="000D481A">
        <w:rPr>
          <w:rFonts w:ascii="Arial" w:hAnsi="Arial" w:cs="Arial"/>
          <w:b/>
        </w:rPr>
        <w:t xml:space="preserve">    /  PC=05</w:t>
      </w:r>
      <w:r w:rsidR="00E10E4D">
        <w:rPr>
          <w:rFonts w:ascii="Arial" w:hAnsi="Arial" w:cs="Arial"/>
          <w:b/>
        </w:rPr>
        <w:t>)</w:t>
      </w:r>
    </w:p>
    <w:sectPr w:rsidR="00D31466" w:rsidSect="00EA640E">
      <w:pgSz w:w="16838" w:h="11906" w:orient="landscape"/>
      <w:pgMar w:top="1701" w:right="98" w:bottom="170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C6CD4"/>
    <w:rsid w:val="00001D2B"/>
    <w:rsid w:val="000032E0"/>
    <w:rsid w:val="00003C92"/>
    <w:rsid w:val="0000475D"/>
    <w:rsid w:val="000067D5"/>
    <w:rsid w:val="0001248B"/>
    <w:rsid w:val="00012752"/>
    <w:rsid w:val="000206CE"/>
    <w:rsid w:val="00020C2B"/>
    <w:rsid w:val="000213AF"/>
    <w:rsid w:val="00021CA7"/>
    <w:rsid w:val="00027A4D"/>
    <w:rsid w:val="00030F23"/>
    <w:rsid w:val="00033430"/>
    <w:rsid w:val="000335C3"/>
    <w:rsid w:val="00034B0B"/>
    <w:rsid w:val="000375C8"/>
    <w:rsid w:val="00037D38"/>
    <w:rsid w:val="00040E8A"/>
    <w:rsid w:val="0004654D"/>
    <w:rsid w:val="000519DD"/>
    <w:rsid w:val="00054DF9"/>
    <w:rsid w:val="00057B43"/>
    <w:rsid w:val="0006131E"/>
    <w:rsid w:val="000627FA"/>
    <w:rsid w:val="00063492"/>
    <w:rsid w:val="00065C46"/>
    <w:rsid w:val="000663BD"/>
    <w:rsid w:val="000725A8"/>
    <w:rsid w:val="00072706"/>
    <w:rsid w:val="000760A7"/>
    <w:rsid w:val="0007639D"/>
    <w:rsid w:val="00081D3C"/>
    <w:rsid w:val="00082C9D"/>
    <w:rsid w:val="00083430"/>
    <w:rsid w:val="0008561E"/>
    <w:rsid w:val="00085F46"/>
    <w:rsid w:val="0009109B"/>
    <w:rsid w:val="00095308"/>
    <w:rsid w:val="000A342D"/>
    <w:rsid w:val="000A39A3"/>
    <w:rsid w:val="000A6EC1"/>
    <w:rsid w:val="000B15EA"/>
    <w:rsid w:val="000B285D"/>
    <w:rsid w:val="000B4BF6"/>
    <w:rsid w:val="000B65D3"/>
    <w:rsid w:val="000C07BA"/>
    <w:rsid w:val="000C1015"/>
    <w:rsid w:val="000C2401"/>
    <w:rsid w:val="000C49B3"/>
    <w:rsid w:val="000C53DD"/>
    <w:rsid w:val="000C548D"/>
    <w:rsid w:val="000C7A34"/>
    <w:rsid w:val="000D0FF5"/>
    <w:rsid w:val="000D1C1B"/>
    <w:rsid w:val="000D481A"/>
    <w:rsid w:val="000D6AF0"/>
    <w:rsid w:val="000E4F65"/>
    <w:rsid w:val="000F1622"/>
    <w:rsid w:val="000F6D4F"/>
    <w:rsid w:val="000F7A1A"/>
    <w:rsid w:val="001019FD"/>
    <w:rsid w:val="00101B21"/>
    <w:rsid w:val="001048A0"/>
    <w:rsid w:val="00112102"/>
    <w:rsid w:val="001153B5"/>
    <w:rsid w:val="00116647"/>
    <w:rsid w:val="0013102A"/>
    <w:rsid w:val="0013154F"/>
    <w:rsid w:val="00131A11"/>
    <w:rsid w:val="001343A8"/>
    <w:rsid w:val="001374DA"/>
    <w:rsid w:val="0014007D"/>
    <w:rsid w:val="0014052C"/>
    <w:rsid w:val="0014283D"/>
    <w:rsid w:val="00145898"/>
    <w:rsid w:val="001460CC"/>
    <w:rsid w:val="00147AFB"/>
    <w:rsid w:val="00152E28"/>
    <w:rsid w:val="001561EA"/>
    <w:rsid w:val="00156518"/>
    <w:rsid w:val="001566CC"/>
    <w:rsid w:val="0016078B"/>
    <w:rsid w:val="001614DF"/>
    <w:rsid w:val="00163E33"/>
    <w:rsid w:val="0016459A"/>
    <w:rsid w:val="00170A2A"/>
    <w:rsid w:val="001711E3"/>
    <w:rsid w:val="001716AF"/>
    <w:rsid w:val="00173BBB"/>
    <w:rsid w:val="001822D6"/>
    <w:rsid w:val="0018738C"/>
    <w:rsid w:val="0019188C"/>
    <w:rsid w:val="00192686"/>
    <w:rsid w:val="00193619"/>
    <w:rsid w:val="00193CEE"/>
    <w:rsid w:val="00195F63"/>
    <w:rsid w:val="001A1FE7"/>
    <w:rsid w:val="001A3A17"/>
    <w:rsid w:val="001A5E36"/>
    <w:rsid w:val="001B314C"/>
    <w:rsid w:val="001D0BA5"/>
    <w:rsid w:val="001D208B"/>
    <w:rsid w:val="001D47E4"/>
    <w:rsid w:val="001D5E9B"/>
    <w:rsid w:val="001E1D57"/>
    <w:rsid w:val="001E2430"/>
    <w:rsid w:val="001E25F2"/>
    <w:rsid w:val="001E5B07"/>
    <w:rsid w:val="001F0AEE"/>
    <w:rsid w:val="001F40DF"/>
    <w:rsid w:val="001F5D75"/>
    <w:rsid w:val="001F60AD"/>
    <w:rsid w:val="0020166E"/>
    <w:rsid w:val="00202070"/>
    <w:rsid w:val="00202915"/>
    <w:rsid w:val="00204D33"/>
    <w:rsid w:val="00211823"/>
    <w:rsid w:val="00211DEE"/>
    <w:rsid w:val="002130CF"/>
    <w:rsid w:val="00213E04"/>
    <w:rsid w:val="0021757A"/>
    <w:rsid w:val="00221968"/>
    <w:rsid w:val="00222630"/>
    <w:rsid w:val="0022364B"/>
    <w:rsid w:val="00226F2D"/>
    <w:rsid w:val="002305BA"/>
    <w:rsid w:val="00232D10"/>
    <w:rsid w:val="00237100"/>
    <w:rsid w:val="00237A25"/>
    <w:rsid w:val="0024097A"/>
    <w:rsid w:val="00241A10"/>
    <w:rsid w:val="00243A42"/>
    <w:rsid w:val="00244FEE"/>
    <w:rsid w:val="002455E1"/>
    <w:rsid w:val="0024563C"/>
    <w:rsid w:val="00250347"/>
    <w:rsid w:val="00250982"/>
    <w:rsid w:val="00252439"/>
    <w:rsid w:val="002524F2"/>
    <w:rsid w:val="00253A2A"/>
    <w:rsid w:val="002541CF"/>
    <w:rsid w:val="002635CC"/>
    <w:rsid w:val="00265EFA"/>
    <w:rsid w:val="00274936"/>
    <w:rsid w:val="00274F77"/>
    <w:rsid w:val="0027524C"/>
    <w:rsid w:val="00276389"/>
    <w:rsid w:val="002766F7"/>
    <w:rsid w:val="0027718C"/>
    <w:rsid w:val="00284570"/>
    <w:rsid w:val="002858A2"/>
    <w:rsid w:val="002860D4"/>
    <w:rsid w:val="00286485"/>
    <w:rsid w:val="002870CF"/>
    <w:rsid w:val="00290D9C"/>
    <w:rsid w:val="002914AA"/>
    <w:rsid w:val="002916B4"/>
    <w:rsid w:val="00291860"/>
    <w:rsid w:val="00291C69"/>
    <w:rsid w:val="002B1315"/>
    <w:rsid w:val="002B4313"/>
    <w:rsid w:val="002B54AF"/>
    <w:rsid w:val="002B57F0"/>
    <w:rsid w:val="002B5CFF"/>
    <w:rsid w:val="002B7C40"/>
    <w:rsid w:val="002C7DE0"/>
    <w:rsid w:val="002D3B4F"/>
    <w:rsid w:val="002D47FA"/>
    <w:rsid w:val="002D5E48"/>
    <w:rsid w:val="002E3462"/>
    <w:rsid w:val="002E3A62"/>
    <w:rsid w:val="002F00D5"/>
    <w:rsid w:val="002F28DB"/>
    <w:rsid w:val="002F4524"/>
    <w:rsid w:val="002F529D"/>
    <w:rsid w:val="00300C8E"/>
    <w:rsid w:val="00305133"/>
    <w:rsid w:val="00310D80"/>
    <w:rsid w:val="00311552"/>
    <w:rsid w:val="00311B54"/>
    <w:rsid w:val="00312E22"/>
    <w:rsid w:val="0031384D"/>
    <w:rsid w:val="003155B5"/>
    <w:rsid w:val="0031661A"/>
    <w:rsid w:val="00316FC1"/>
    <w:rsid w:val="003212A3"/>
    <w:rsid w:val="003214A6"/>
    <w:rsid w:val="00322A5D"/>
    <w:rsid w:val="00323C71"/>
    <w:rsid w:val="0032629E"/>
    <w:rsid w:val="00326AD6"/>
    <w:rsid w:val="00327437"/>
    <w:rsid w:val="003323F1"/>
    <w:rsid w:val="003326B2"/>
    <w:rsid w:val="00334559"/>
    <w:rsid w:val="00337DE7"/>
    <w:rsid w:val="0034103E"/>
    <w:rsid w:val="00343606"/>
    <w:rsid w:val="00343E21"/>
    <w:rsid w:val="003448A8"/>
    <w:rsid w:val="00344CEA"/>
    <w:rsid w:val="00345483"/>
    <w:rsid w:val="00346CB7"/>
    <w:rsid w:val="00346F56"/>
    <w:rsid w:val="00347561"/>
    <w:rsid w:val="003535F4"/>
    <w:rsid w:val="00356ACC"/>
    <w:rsid w:val="003610D1"/>
    <w:rsid w:val="00361616"/>
    <w:rsid w:val="003622D0"/>
    <w:rsid w:val="00362948"/>
    <w:rsid w:val="003643AC"/>
    <w:rsid w:val="0036442D"/>
    <w:rsid w:val="00364BC1"/>
    <w:rsid w:val="003668DE"/>
    <w:rsid w:val="0036784A"/>
    <w:rsid w:val="00367D9C"/>
    <w:rsid w:val="00370362"/>
    <w:rsid w:val="00370F2F"/>
    <w:rsid w:val="00371AAE"/>
    <w:rsid w:val="0037365A"/>
    <w:rsid w:val="003856EB"/>
    <w:rsid w:val="003864A5"/>
    <w:rsid w:val="003868AC"/>
    <w:rsid w:val="00391AE9"/>
    <w:rsid w:val="003922F9"/>
    <w:rsid w:val="0039667F"/>
    <w:rsid w:val="003A450D"/>
    <w:rsid w:val="003A5BAE"/>
    <w:rsid w:val="003A6808"/>
    <w:rsid w:val="003A7F0D"/>
    <w:rsid w:val="003B3741"/>
    <w:rsid w:val="003B4176"/>
    <w:rsid w:val="003B5C49"/>
    <w:rsid w:val="003B605A"/>
    <w:rsid w:val="003B76AD"/>
    <w:rsid w:val="003C186C"/>
    <w:rsid w:val="003C36BF"/>
    <w:rsid w:val="003C44E3"/>
    <w:rsid w:val="003C698B"/>
    <w:rsid w:val="003C6DCF"/>
    <w:rsid w:val="003C7959"/>
    <w:rsid w:val="003D1AFF"/>
    <w:rsid w:val="003D3023"/>
    <w:rsid w:val="003D6B03"/>
    <w:rsid w:val="003E310C"/>
    <w:rsid w:val="003E5E87"/>
    <w:rsid w:val="003E6D5B"/>
    <w:rsid w:val="003E70B6"/>
    <w:rsid w:val="003E7D05"/>
    <w:rsid w:val="003F119E"/>
    <w:rsid w:val="003F148A"/>
    <w:rsid w:val="003F3EF1"/>
    <w:rsid w:val="003F678B"/>
    <w:rsid w:val="003F78C5"/>
    <w:rsid w:val="003F7CF9"/>
    <w:rsid w:val="00401170"/>
    <w:rsid w:val="00403393"/>
    <w:rsid w:val="004052B1"/>
    <w:rsid w:val="00406658"/>
    <w:rsid w:val="00407E58"/>
    <w:rsid w:val="00412297"/>
    <w:rsid w:val="004143C7"/>
    <w:rsid w:val="00414958"/>
    <w:rsid w:val="00416BE2"/>
    <w:rsid w:val="00416F18"/>
    <w:rsid w:val="00417040"/>
    <w:rsid w:val="004173F1"/>
    <w:rsid w:val="0041756D"/>
    <w:rsid w:val="004254AA"/>
    <w:rsid w:val="00430158"/>
    <w:rsid w:val="00430CC7"/>
    <w:rsid w:val="00432C00"/>
    <w:rsid w:val="00437D71"/>
    <w:rsid w:val="00437DE1"/>
    <w:rsid w:val="004403BD"/>
    <w:rsid w:val="00442084"/>
    <w:rsid w:val="00442332"/>
    <w:rsid w:val="004426A0"/>
    <w:rsid w:val="004437FE"/>
    <w:rsid w:val="004463CE"/>
    <w:rsid w:val="004475FE"/>
    <w:rsid w:val="00451AD0"/>
    <w:rsid w:val="0045531E"/>
    <w:rsid w:val="00455894"/>
    <w:rsid w:val="00457352"/>
    <w:rsid w:val="004579D8"/>
    <w:rsid w:val="0046277C"/>
    <w:rsid w:val="004657AB"/>
    <w:rsid w:val="00465BFE"/>
    <w:rsid w:val="004718DC"/>
    <w:rsid w:val="004720C7"/>
    <w:rsid w:val="00473B44"/>
    <w:rsid w:val="00476126"/>
    <w:rsid w:val="00485043"/>
    <w:rsid w:val="00486A80"/>
    <w:rsid w:val="004974EB"/>
    <w:rsid w:val="00497C5E"/>
    <w:rsid w:val="004A0E26"/>
    <w:rsid w:val="004A3E23"/>
    <w:rsid w:val="004A3E49"/>
    <w:rsid w:val="004A4389"/>
    <w:rsid w:val="004A4769"/>
    <w:rsid w:val="004A6598"/>
    <w:rsid w:val="004B2EAB"/>
    <w:rsid w:val="004B3469"/>
    <w:rsid w:val="004B3B76"/>
    <w:rsid w:val="004B3E20"/>
    <w:rsid w:val="004B47B9"/>
    <w:rsid w:val="004B485B"/>
    <w:rsid w:val="004B5320"/>
    <w:rsid w:val="004B5F09"/>
    <w:rsid w:val="004B636C"/>
    <w:rsid w:val="004C0D12"/>
    <w:rsid w:val="004C1FA0"/>
    <w:rsid w:val="004C2924"/>
    <w:rsid w:val="004C5EA8"/>
    <w:rsid w:val="004C74D8"/>
    <w:rsid w:val="004D1BB5"/>
    <w:rsid w:val="004D34B1"/>
    <w:rsid w:val="004D48A5"/>
    <w:rsid w:val="004E0BF1"/>
    <w:rsid w:val="004E1114"/>
    <w:rsid w:val="004E25B7"/>
    <w:rsid w:val="004E318D"/>
    <w:rsid w:val="004E6519"/>
    <w:rsid w:val="004E708D"/>
    <w:rsid w:val="004F34E1"/>
    <w:rsid w:val="004F3FD8"/>
    <w:rsid w:val="004F41FB"/>
    <w:rsid w:val="004F63CD"/>
    <w:rsid w:val="004F7CD1"/>
    <w:rsid w:val="005008C3"/>
    <w:rsid w:val="005009CD"/>
    <w:rsid w:val="00503BB5"/>
    <w:rsid w:val="005056D5"/>
    <w:rsid w:val="00506782"/>
    <w:rsid w:val="00510D45"/>
    <w:rsid w:val="00511125"/>
    <w:rsid w:val="00511397"/>
    <w:rsid w:val="005131A8"/>
    <w:rsid w:val="00517053"/>
    <w:rsid w:val="00517929"/>
    <w:rsid w:val="00522A5B"/>
    <w:rsid w:val="00527BC3"/>
    <w:rsid w:val="005301DB"/>
    <w:rsid w:val="005302CE"/>
    <w:rsid w:val="00533B75"/>
    <w:rsid w:val="00535382"/>
    <w:rsid w:val="005374D6"/>
    <w:rsid w:val="0054056E"/>
    <w:rsid w:val="0054480D"/>
    <w:rsid w:val="00546F4C"/>
    <w:rsid w:val="00547493"/>
    <w:rsid w:val="00550527"/>
    <w:rsid w:val="0055649A"/>
    <w:rsid w:val="005614ED"/>
    <w:rsid w:val="0056250C"/>
    <w:rsid w:val="00563C04"/>
    <w:rsid w:val="00563DD7"/>
    <w:rsid w:val="00565671"/>
    <w:rsid w:val="00565F12"/>
    <w:rsid w:val="005721A5"/>
    <w:rsid w:val="00574BC0"/>
    <w:rsid w:val="00581877"/>
    <w:rsid w:val="0058222C"/>
    <w:rsid w:val="005837DD"/>
    <w:rsid w:val="00584317"/>
    <w:rsid w:val="00584734"/>
    <w:rsid w:val="0058549C"/>
    <w:rsid w:val="00587F2D"/>
    <w:rsid w:val="00593082"/>
    <w:rsid w:val="005A2940"/>
    <w:rsid w:val="005A3049"/>
    <w:rsid w:val="005A521E"/>
    <w:rsid w:val="005A574B"/>
    <w:rsid w:val="005A687F"/>
    <w:rsid w:val="005A6A09"/>
    <w:rsid w:val="005B35D6"/>
    <w:rsid w:val="005B56FE"/>
    <w:rsid w:val="005C0BEF"/>
    <w:rsid w:val="005C171D"/>
    <w:rsid w:val="005C28A7"/>
    <w:rsid w:val="005C2983"/>
    <w:rsid w:val="005C5114"/>
    <w:rsid w:val="005C7318"/>
    <w:rsid w:val="005C7DA2"/>
    <w:rsid w:val="005D2BB2"/>
    <w:rsid w:val="005D420C"/>
    <w:rsid w:val="005D72F3"/>
    <w:rsid w:val="005E23C4"/>
    <w:rsid w:val="005E25B4"/>
    <w:rsid w:val="005E28DA"/>
    <w:rsid w:val="005F065D"/>
    <w:rsid w:val="005F17E4"/>
    <w:rsid w:val="005F46B1"/>
    <w:rsid w:val="005F4D66"/>
    <w:rsid w:val="005F55FA"/>
    <w:rsid w:val="005F5EA6"/>
    <w:rsid w:val="0060050C"/>
    <w:rsid w:val="006005C1"/>
    <w:rsid w:val="00600EBA"/>
    <w:rsid w:val="00601337"/>
    <w:rsid w:val="00601CF3"/>
    <w:rsid w:val="00605778"/>
    <w:rsid w:val="00605C62"/>
    <w:rsid w:val="00606203"/>
    <w:rsid w:val="00611BD9"/>
    <w:rsid w:val="00617685"/>
    <w:rsid w:val="00622507"/>
    <w:rsid w:val="00627904"/>
    <w:rsid w:val="00627B8F"/>
    <w:rsid w:val="006310B1"/>
    <w:rsid w:val="0063122C"/>
    <w:rsid w:val="006352D3"/>
    <w:rsid w:val="00640AF4"/>
    <w:rsid w:val="00642A0E"/>
    <w:rsid w:val="00643A36"/>
    <w:rsid w:val="0064457F"/>
    <w:rsid w:val="00645E83"/>
    <w:rsid w:val="006529E4"/>
    <w:rsid w:val="0066602B"/>
    <w:rsid w:val="00666B52"/>
    <w:rsid w:val="00667C48"/>
    <w:rsid w:val="0067078B"/>
    <w:rsid w:val="00670EDA"/>
    <w:rsid w:val="00674E9A"/>
    <w:rsid w:val="00680D80"/>
    <w:rsid w:val="00682348"/>
    <w:rsid w:val="00684946"/>
    <w:rsid w:val="00685A78"/>
    <w:rsid w:val="00690227"/>
    <w:rsid w:val="006A14EA"/>
    <w:rsid w:val="006A52DA"/>
    <w:rsid w:val="006A5FE5"/>
    <w:rsid w:val="006A6525"/>
    <w:rsid w:val="006B44F7"/>
    <w:rsid w:val="006C2510"/>
    <w:rsid w:val="006C5575"/>
    <w:rsid w:val="006C6F0D"/>
    <w:rsid w:val="006C7EA8"/>
    <w:rsid w:val="006E1AB8"/>
    <w:rsid w:val="006E4569"/>
    <w:rsid w:val="006F10A8"/>
    <w:rsid w:val="006F30E1"/>
    <w:rsid w:val="006F4B4F"/>
    <w:rsid w:val="006F58F5"/>
    <w:rsid w:val="006F6408"/>
    <w:rsid w:val="006F6CB8"/>
    <w:rsid w:val="006F6F14"/>
    <w:rsid w:val="006F77D9"/>
    <w:rsid w:val="006F7F5D"/>
    <w:rsid w:val="00700636"/>
    <w:rsid w:val="00702654"/>
    <w:rsid w:val="007027D3"/>
    <w:rsid w:val="00702BEF"/>
    <w:rsid w:val="00704D2E"/>
    <w:rsid w:val="00707974"/>
    <w:rsid w:val="00710DAB"/>
    <w:rsid w:val="00715B9F"/>
    <w:rsid w:val="00720F3F"/>
    <w:rsid w:val="007240F6"/>
    <w:rsid w:val="00724201"/>
    <w:rsid w:val="0072586A"/>
    <w:rsid w:val="007264B1"/>
    <w:rsid w:val="0072692E"/>
    <w:rsid w:val="00727668"/>
    <w:rsid w:val="00732EB6"/>
    <w:rsid w:val="0074206E"/>
    <w:rsid w:val="00742211"/>
    <w:rsid w:val="00742DFF"/>
    <w:rsid w:val="007432A0"/>
    <w:rsid w:val="00744DC7"/>
    <w:rsid w:val="007476E6"/>
    <w:rsid w:val="0075145B"/>
    <w:rsid w:val="00764741"/>
    <w:rsid w:val="0076579A"/>
    <w:rsid w:val="007666B2"/>
    <w:rsid w:val="007715B4"/>
    <w:rsid w:val="00772346"/>
    <w:rsid w:val="00777F37"/>
    <w:rsid w:val="007808AC"/>
    <w:rsid w:val="00784769"/>
    <w:rsid w:val="00785543"/>
    <w:rsid w:val="0078559B"/>
    <w:rsid w:val="00786497"/>
    <w:rsid w:val="007870BC"/>
    <w:rsid w:val="0078724D"/>
    <w:rsid w:val="007912BB"/>
    <w:rsid w:val="0079504A"/>
    <w:rsid w:val="007951CC"/>
    <w:rsid w:val="007A2CBA"/>
    <w:rsid w:val="007A3387"/>
    <w:rsid w:val="007A424A"/>
    <w:rsid w:val="007A4C5C"/>
    <w:rsid w:val="007A6797"/>
    <w:rsid w:val="007B2C8F"/>
    <w:rsid w:val="007B2CE7"/>
    <w:rsid w:val="007B456E"/>
    <w:rsid w:val="007B6CCE"/>
    <w:rsid w:val="007B723C"/>
    <w:rsid w:val="007C1A41"/>
    <w:rsid w:val="007D2CB2"/>
    <w:rsid w:val="007D45BC"/>
    <w:rsid w:val="007D50FD"/>
    <w:rsid w:val="007D53E1"/>
    <w:rsid w:val="007D5BD3"/>
    <w:rsid w:val="007D762D"/>
    <w:rsid w:val="007E0219"/>
    <w:rsid w:val="007E094E"/>
    <w:rsid w:val="007E160C"/>
    <w:rsid w:val="007E204B"/>
    <w:rsid w:val="007E2742"/>
    <w:rsid w:val="007E3784"/>
    <w:rsid w:val="007E3EBA"/>
    <w:rsid w:val="007E500A"/>
    <w:rsid w:val="007E5BE4"/>
    <w:rsid w:val="007F097F"/>
    <w:rsid w:val="007F0C63"/>
    <w:rsid w:val="007F1732"/>
    <w:rsid w:val="007F3C2B"/>
    <w:rsid w:val="007F617A"/>
    <w:rsid w:val="007F6272"/>
    <w:rsid w:val="007F7DEC"/>
    <w:rsid w:val="007F7E15"/>
    <w:rsid w:val="0080350A"/>
    <w:rsid w:val="00807818"/>
    <w:rsid w:val="008105E6"/>
    <w:rsid w:val="00811A96"/>
    <w:rsid w:val="00811F34"/>
    <w:rsid w:val="00812741"/>
    <w:rsid w:val="00812C66"/>
    <w:rsid w:val="008131D3"/>
    <w:rsid w:val="00814B7D"/>
    <w:rsid w:val="00814F50"/>
    <w:rsid w:val="00820A7B"/>
    <w:rsid w:val="0082204B"/>
    <w:rsid w:val="008232D5"/>
    <w:rsid w:val="00826AB2"/>
    <w:rsid w:val="0082701F"/>
    <w:rsid w:val="00827B08"/>
    <w:rsid w:val="008321B5"/>
    <w:rsid w:val="00833746"/>
    <w:rsid w:val="00840037"/>
    <w:rsid w:val="008402EC"/>
    <w:rsid w:val="008441C0"/>
    <w:rsid w:val="00844BB5"/>
    <w:rsid w:val="0084664A"/>
    <w:rsid w:val="00846F66"/>
    <w:rsid w:val="00847676"/>
    <w:rsid w:val="00847A09"/>
    <w:rsid w:val="00850A8C"/>
    <w:rsid w:val="00855E38"/>
    <w:rsid w:val="0086075D"/>
    <w:rsid w:val="00862701"/>
    <w:rsid w:val="0086328E"/>
    <w:rsid w:val="0086368F"/>
    <w:rsid w:val="00863931"/>
    <w:rsid w:val="00867AF5"/>
    <w:rsid w:val="00867BBB"/>
    <w:rsid w:val="008858BF"/>
    <w:rsid w:val="00891F14"/>
    <w:rsid w:val="008920D1"/>
    <w:rsid w:val="008948D7"/>
    <w:rsid w:val="0089506C"/>
    <w:rsid w:val="0089668F"/>
    <w:rsid w:val="008A17BA"/>
    <w:rsid w:val="008A1B0D"/>
    <w:rsid w:val="008A27A7"/>
    <w:rsid w:val="008B0211"/>
    <w:rsid w:val="008B2D33"/>
    <w:rsid w:val="008B6736"/>
    <w:rsid w:val="008C1690"/>
    <w:rsid w:val="008C249E"/>
    <w:rsid w:val="008C2FAB"/>
    <w:rsid w:val="008D56E2"/>
    <w:rsid w:val="008E6DC9"/>
    <w:rsid w:val="008F0130"/>
    <w:rsid w:val="008F0C7D"/>
    <w:rsid w:val="008F0C91"/>
    <w:rsid w:val="008F18D2"/>
    <w:rsid w:val="008F22F2"/>
    <w:rsid w:val="008F30E7"/>
    <w:rsid w:val="008F334D"/>
    <w:rsid w:val="008F5C6F"/>
    <w:rsid w:val="009036A2"/>
    <w:rsid w:val="00905089"/>
    <w:rsid w:val="00905C59"/>
    <w:rsid w:val="00906F21"/>
    <w:rsid w:val="00912327"/>
    <w:rsid w:val="00913294"/>
    <w:rsid w:val="009202C3"/>
    <w:rsid w:val="009274A6"/>
    <w:rsid w:val="00927B52"/>
    <w:rsid w:val="00927F14"/>
    <w:rsid w:val="009321F6"/>
    <w:rsid w:val="009336FF"/>
    <w:rsid w:val="00933F4D"/>
    <w:rsid w:val="00934D48"/>
    <w:rsid w:val="00940D4E"/>
    <w:rsid w:val="00942E07"/>
    <w:rsid w:val="00943F80"/>
    <w:rsid w:val="009440F5"/>
    <w:rsid w:val="009445CE"/>
    <w:rsid w:val="00946125"/>
    <w:rsid w:val="00946A25"/>
    <w:rsid w:val="00947858"/>
    <w:rsid w:val="0095176F"/>
    <w:rsid w:val="00951DA3"/>
    <w:rsid w:val="00954869"/>
    <w:rsid w:val="00957087"/>
    <w:rsid w:val="00961023"/>
    <w:rsid w:val="00963D3B"/>
    <w:rsid w:val="00970598"/>
    <w:rsid w:val="009718A3"/>
    <w:rsid w:val="00977565"/>
    <w:rsid w:val="00977DE4"/>
    <w:rsid w:val="00981165"/>
    <w:rsid w:val="0099012D"/>
    <w:rsid w:val="00994447"/>
    <w:rsid w:val="00996326"/>
    <w:rsid w:val="00997E48"/>
    <w:rsid w:val="009A315D"/>
    <w:rsid w:val="009A4707"/>
    <w:rsid w:val="009A4A18"/>
    <w:rsid w:val="009A6643"/>
    <w:rsid w:val="009A6DCF"/>
    <w:rsid w:val="009B0612"/>
    <w:rsid w:val="009B1B5F"/>
    <w:rsid w:val="009B22E3"/>
    <w:rsid w:val="009B2899"/>
    <w:rsid w:val="009B5E15"/>
    <w:rsid w:val="009B7B56"/>
    <w:rsid w:val="009C0EF3"/>
    <w:rsid w:val="009C1996"/>
    <w:rsid w:val="009C3C1E"/>
    <w:rsid w:val="009C3FD0"/>
    <w:rsid w:val="009C58D4"/>
    <w:rsid w:val="009D0D7A"/>
    <w:rsid w:val="009D3C29"/>
    <w:rsid w:val="009D46E6"/>
    <w:rsid w:val="009D4C12"/>
    <w:rsid w:val="009D6615"/>
    <w:rsid w:val="009E1673"/>
    <w:rsid w:val="009E19FF"/>
    <w:rsid w:val="009E3853"/>
    <w:rsid w:val="009E4794"/>
    <w:rsid w:val="009E72C6"/>
    <w:rsid w:val="009F310F"/>
    <w:rsid w:val="009F4C45"/>
    <w:rsid w:val="009F6A49"/>
    <w:rsid w:val="00A011AA"/>
    <w:rsid w:val="00A03FEC"/>
    <w:rsid w:val="00A04465"/>
    <w:rsid w:val="00A04ED9"/>
    <w:rsid w:val="00A055D0"/>
    <w:rsid w:val="00A062D3"/>
    <w:rsid w:val="00A128C5"/>
    <w:rsid w:val="00A13CEC"/>
    <w:rsid w:val="00A14FB9"/>
    <w:rsid w:val="00A1584E"/>
    <w:rsid w:val="00A173CE"/>
    <w:rsid w:val="00A207FF"/>
    <w:rsid w:val="00A2126F"/>
    <w:rsid w:val="00A23161"/>
    <w:rsid w:val="00A23BBC"/>
    <w:rsid w:val="00A24969"/>
    <w:rsid w:val="00A26F0B"/>
    <w:rsid w:val="00A27987"/>
    <w:rsid w:val="00A33FFE"/>
    <w:rsid w:val="00A35262"/>
    <w:rsid w:val="00A41B6C"/>
    <w:rsid w:val="00A42B2B"/>
    <w:rsid w:val="00A42EF3"/>
    <w:rsid w:val="00A43FD7"/>
    <w:rsid w:val="00A45B62"/>
    <w:rsid w:val="00A45CAF"/>
    <w:rsid w:val="00A46217"/>
    <w:rsid w:val="00A50BB6"/>
    <w:rsid w:val="00A5106E"/>
    <w:rsid w:val="00A517EC"/>
    <w:rsid w:val="00A536C6"/>
    <w:rsid w:val="00A54559"/>
    <w:rsid w:val="00A55EEC"/>
    <w:rsid w:val="00A566A1"/>
    <w:rsid w:val="00A63A87"/>
    <w:rsid w:val="00A6641B"/>
    <w:rsid w:val="00A66D1B"/>
    <w:rsid w:val="00A71998"/>
    <w:rsid w:val="00A72102"/>
    <w:rsid w:val="00A72926"/>
    <w:rsid w:val="00A75768"/>
    <w:rsid w:val="00A75ABF"/>
    <w:rsid w:val="00A76B92"/>
    <w:rsid w:val="00A804CC"/>
    <w:rsid w:val="00A81989"/>
    <w:rsid w:val="00A8269C"/>
    <w:rsid w:val="00A871FB"/>
    <w:rsid w:val="00A87B4A"/>
    <w:rsid w:val="00A90195"/>
    <w:rsid w:val="00A943F8"/>
    <w:rsid w:val="00A954AB"/>
    <w:rsid w:val="00A95AB0"/>
    <w:rsid w:val="00AA0538"/>
    <w:rsid w:val="00AA0B50"/>
    <w:rsid w:val="00AA2312"/>
    <w:rsid w:val="00AA2A33"/>
    <w:rsid w:val="00AA380F"/>
    <w:rsid w:val="00AA4956"/>
    <w:rsid w:val="00AA6D96"/>
    <w:rsid w:val="00AB15F7"/>
    <w:rsid w:val="00AB2013"/>
    <w:rsid w:val="00AB2E2D"/>
    <w:rsid w:val="00AB47B3"/>
    <w:rsid w:val="00AB7E1F"/>
    <w:rsid w:val="00AC034C"/>
    <w:rsid w:val="00AC4784"/>
    <w:rsid w:val="00AD0131"/>
    <w:rsid w:val="00AD1553"/>
    <w:rsid w:val="00AD23C0"/>
    <w:rsid w:val="00AD5B37"/>
    <w:rsid w:val="00AE0ACD"/>
    <w:rsid w:val="00AE394C"/>
    <w:rsid w:val="00AE42AC"/>
    <w:rsid w:val="00AE5066"/>
    <w:rsid w:val="00AE5E64"/>
    <w:rsid w:val="00AF04AA"/>
    <w:rsid w:val="00AF0731"/>
    <w:rsid w:val="00AF0F1A"/>
    <w:rsid w:val="00AF1C06"/>
    <w:rsid w:val="00AF5436"/>
    <w:rsid w:val="00AF6321"/>
    <w:rsid w:val="00AF6D96"/>
    <w:rsid w:val="00AF73CE"/>
    <w:rsid w:val="00B01F6B"/>
    <w:rsid w:val="00B02A29"/>
    <w:rsid w:val="00B0326B"/>
    <w:rsid w:val="00B034B9"/>
    <w:rsid w:val="00B0501A"/>
    <w:rsid w:val="00B1065A"/>
    <w:rsid w:val="00B10DE7"/>
    <w:rsid w:val="00B22A6A"/>
    <w:rsid w:val="00B24E30"/>
    <w:rsid w:val="00B25170"/>
    <w:rsid w:val="00B305BC"/>
    <w:rsid w:val="00B30F2B"/>
    <w:rsid w:val="00B325BA"/>
    <w:rsid w:val="00B41B58"/>
    <w:rsid w:val="00B41FE4"/>
    <w:rsid w:val="00B4369C"/>
    <w:rsid w:val="00B4562F"/>
    <w:rsid w:val="00B45CAF"/>
    <w:rsid w:val="00B5019D"/>
    <w:rsid w:val="00B55356"/>
    <w:rsid w:val="00B55EDC"/>
    <w:rsid w:val="00B620C2"/>
    <w:rsid w:val="00B642CE"/>
    <w:rsid w:val="00B64904"/>
    <w:rsid w:val="00B65CE5"/>
    <w:rsid w:val="00B67C38"/>
    <w:rsid w:val="00B70175"/>
    <w:rsid w:val="00B7020C"/>
    <w:rsid w:val="00B708E0"/>
    <w:rsid w:val="00B70C72"/>
    <w:rsid w:val="00B715C4"/>
    <w:rsid w:val="00B72CF3"/>
    <w:rsid w:val="00B73B48"/>
    <w:rsid w:val="00B77248"/>
    <w:rsid w:val="00B86FA2"/>
    <w:rsid w:val="00B95161"/>
    <w:rsid w:val="00B962D2"/>
    <w:rsid w:val="00B97885"/>
    <w:rsid w:val="00B97953"/>
    <w:rsid w:val="00B97C39"/>
    <w:rsid w:val="00BA01D8"/>
    <w:rsid w:val="00BA07AC"/>
    <w:rsid w:val="00BA0C1D"/>
    <w:rsid w:val="00BA614B"/>
    <w:rsid w:val="00BA76A6"/>
    <w:rsid w:val="00BB60B8"/>
    <w:rsid w:val="00BB6EDF"/>
    <w:rsid w:val="00BB70C9"/>
    <w:rsid w:val="00BC2A93"/>
    <w:rsid w:val="00BC3140"/>
    <w:rsid w:val="00BC4926"/>
    <w:rsid w:val="00BC566D"/>
    <w:rsid w:val="00BC6CD4"/>
    <w:rsid w:val="00BC782C"/>
    <w:rsid w:val="00BD1F2A"/>
    <w:rsid w:val="00BD3638"/>
    <w:rsid w:val="00BD6C75"/>
    <w:rsid w:val="00BE3FBA"/>
    <w:rsid w:val="00BE6A32"/>
    <w:rsid w:val="00BF0274"/>
    <w:rsid w:val="00BF1558"/>
    <w:rsid w:val="00BF2A86"/>
    <w:rsid w:val="00BF5616"/>
    <w:rsid w:val="00BF6EE6"/>
    <w:rsid w:val="00C00945"/>
    <w:rsid w:val="00C013EF"/>
    <w:rsid w:val="00C02797"/>
    <w:rsid w:val="00C05631"/>
    <w:rsid w:val="00C0644F"/>
    <w:rsid w:val="00C06647"/>
    <w:rsid w:val="00C10B92"/>
    <w:rsid w:val="00C12BE8"/>
    <w:rsid w:val="00C12EE8"/>
    <w:rsid w:val="00C20A42"/>
    <w:rsid w:val="00C2220A"/>
    <w:rsid w:val="00C248ED"/>
    <w:rsid w:val="00C248FB"/>
    <w:rsid w:val="00C255D6"/>
    <w:rsid w:val="00C2761B"/>
    <w:rsid w:val="00C32C50"/>
    <w:rsid w:val="00C32E26"/>
    <w:rsid w:val="00C33C24"/>
    <w:rsid w:val="00C370BE"/>
    <w:rsid w:val="00C37A12"/>
    <w:rsid w:val="00C40D6E"/>
    <w:rsid w:val="00C414E6"/>
    <w:rsid w:val="00C41508"/>
    <w:rsid w:val="00C41990"/>
    <w:rsid w:val="00C4334E"/>
    <w:rsid w:val="00C46E8B"/>
    <w:rsid w:val="00C5076C"/>
    <w:rsid w:val="00C5372F"/>
    <w:rsid w:val="00C57331"/>
    <w:rsid w:val="00C608BB"/>
    <w:rsid w:val="00C636AA"/>
    <w:rsid w:val="00C64180"/>
    <w:rsid w:val="00C64C89"/>
    <w:rsid w:val="00C65C16"/>
    <w:rsid w:val="00C67F29"/>
    <w:rsid w:val="00C71336"/>
    <w:rsid w:val="00C719E9"/>
    <w:rsid w:val="00C727B8"/>
    <w:rsid w:val="00C73E56"/>
    <w:rsid w:val="00C74300"/>
    <w:rsid w:val="00C7517B"/>
    <w:rsid w:val="00C75F10"/>
    <w:rsid w:val="00C80262"/>
    <w:rsid w:val="00C802CD"/>
    <w:rsid w:val="00C80C89"/>
    <w:rsid w:val="00C812F1"/>
    <w:rsid w:val="00C83F83"/>
    <w:rsid w:val="00C8504F"/>
    <w:rsid w:val="00C876F0"/>
    <w:rsid w:val="00C92EC3"/>
    <w:rsid w:val="00C93896"/>
    <w:rsid w:val="00C947BC"/>
    <w:rsid w:val="00CA3432"/>
    <w:rsid w:val="00CB18C2"/>
    <w:rsid w:val="00CB5477"/>
    <w:rsid w:val="00CB5A96"/>
    <w:rsid w:val="00CB729C"/>
    <w:rsid w:val="00CC2D4D"/>
    <w:rsid w:val="00CC73D8"/>
    <w:rsid w:val="00CC7B87"/>
    <w:rsid w:val="00CD3483"/>
    <w:rsid w:val="00CD4C89"/>
    <w:rsid w:val="00CE1093"/>
    <w:rsid w:val="00CE2DFA"/>
    <w:rsid w:val="00CE3513"/>
    <w:rsid w:val="00CE46F5"/>
    <w:rsid w:val="00CE4A4B"/>
    <w:rsid w:val="00CE5273"/>
    <w:rsid w:val="00CE6C2D"/>
    <w:rsid w:val="00CE7C53"/>
    <w:rsid w:val="00CE7D0E"/>
    <w:rsid w:val="00CF088F"/>
    <w:rsid w:val="00CF42B3"/>
    <w:rsid w:val="00CF5087"/>
    <w:rsid w:val="00CF6EEB"/>
    <w:rsid w:val="00CF7FDD"/>
    <w:rsid w:val="00D011E5"/>
    <w:rsid w:val="00D0141B"/>
    <w:rsid w:val="00D0142C"/>
    <w:rsid w:val="00D02D2B"/>
    <w:rsid w:val="00D03899"/>
    <w:rsid w:val="00D03E67"/>
    <w:rsid w:val="00D04608"/>
    <w:rsid w:val="00D07F2D"/>
    <w:rsid w:val="00D11A10"/>
    <w:rsid w:val="00D16FC0"/>
    <w:rsid w:val="00D170DC"/>
    <w:rsid w:val="00D20C24"/>
    <w:rsid w:val="00D2256F"/>
    <w:rsid w:val="00D23729"/>
    <w:rsid w:val="00D26643"/>
    <w:rsid w:val="00D26802"/>
    <w:rsid w:val="00D3048C"/>
    <w:rsid w:val="00D31466"/>
    <w:rsid w:val="00D327C0"/>
    <w:rsid w:val="00D33208"/>
    <w:rsid w:val="00D33D69"/>
    <w:rsid w:val="00D346B6"/>
    <w:rsid w:val="00D3500B"/>
    <w:rsid w:val="00D36B0A"/>
    <w:rsid w:val="00D4087E"/>
    <w:rsid w:val="00D4191F"/>
    <w:rsid w:val="00D41D09"/>
    <w:rsid w:val="00D42ADA"/>
    <w:rsid w:val="00D44003"/>
    <w:rsid w:val="00D44BD2"/>
    <w:rsid w:val="00D52829"/>
    <w:rsid w:val="00D550A4"/>
    <w:rsid w:val="00D554A2"/>
    <w:rsid w:val="00D5562E"/>
    <w:rsid w:val="00D56D76"/>
    <w:rsid w:val="00D62437"/>
    <w:rsid w:val="00D63246"/>
    <w:rsid w:val="00D638D3"/>
    <w:rsid w:val="00D64867"/>
    <w:rsid w:val="00D6562B"/>
    <w:rsid w:val="00D702B2"/>
    <w:rsid w:val="00D73CE3"/>
    <w:rsid w:val="00D75A6B"/>
    <w:rsid w:val="00D80400"/>
    <w:rsid w:val="00D810F2"/>
    <w:rsid w:val="00D83EC2"/>
    <w:rsid w:val="00D925C5"/>
    <w:rsid w:val="00DA1181"/>
    <w:rsid w:val="00DA18B1"/>
    <w:rsid w:val="00DA32D4"/>
    <w:rsid w:val="00DA35D0"/>
    <w:rsid w:val="00DB0737"/>
    <w:rsid w:val="00DB38D6"/>
    <w:rsid w:val="00DB5F0E"/>
    <w:rsid w:val="00DB6A04"/>
    <w:rsid w:val="00DB7CC6"/>
    <w:rsid w:val="00DC0461"/>
    <w:rsid w:val="00DC170C"/>
    <w:rsid w:val="00DC209A"/>
    <w:rsid w:val="00DC52B1"/>
    <w:rsid w:val="00DC665F"/>
    <w:rsid w:val="00DD05A8"/>
    <w:rsid w:val="00DD16DD"/>
    <w:rsid w:val="00DD1E49"/>
    <w:rsid w:val="00DD23A8"/>
    <w:rsid w:val="00DD36B9"/>
    <w:rsid w:val="00DD37EF"/>
    <w:rsid w:val="00DD466B"/>
    <w:rsid w:val="00DD799E"/>
    <w:rsid w:val="00DE090F"/>
    <w:rsid w:val="00DE0BEB"/>
    <w:rsid w:val="00DE14FF"/>
    <w:rsid w:val="00DE28D7"/>
    <w:rsid w:val="00DE4641"/>
    <w:rsid w:val="00DE4933"/>
    <w:rsid w:val="00DF3B85"/>
    <w:rsid w:val="00DF3F6F"/>
    <w:rsid w:val="00DF74A9"/>
    <w:rsid w:val="00E0120C"/>
    <w:rsid w:val="00E02C97"/>
    <w:rsid w:val="00E0755E"/>
    <w:rsid w:val="00E10E4D"/>
    <w:rsid w:val="00E12A69"/>
    <w:rsid w:val="00E1422C"/>
    <w:rsid w:val="00E15991"/>
    <w:rsid w:val="00E15DEC"/>
    <w:rsid w:val="00E17C3A"/>
    <w:rsid w:val="00E224E4"/>
    <w:rsid w:val="00E22ACF"/>
    <w:rsid w:val="00E253F4"/>
    <w:rsid w:val="00E27CC4"/>
    <w:rsid w:val="00E27E53"/>
    <w:rsid w:val="00E31416"/>
    <w:rsid w:val="00E319DF"/>
    <w:rsid w:val="00E321EB"/>
    <w:rsid w:val="00E343AC"/>
    <w:rsid w:val="00E4268B"/>
    <w:rsid w:val="00E43351"/>
    <w:rsid w:val="00E4764A"/>
    <w:rsid w:val="00E50388"/>
    <w:rsid w:val="00E50D3A"/>
    <w:rsid w:val="00E51A1E"/>
    <w:rsid w:val="00E5338D"/>
    <w:rsid w:val="00E625C0"/>
    <w:rsid w:val="00E64890"/>
    <w:rsid w:val="00E6717F"/>
    <w:rsid w:val="00E750C5"/>
    <w:rsid w:val="00E76244"/>
    <w:rsid w:val="00E76501"/>
    <w:rsid w:val="00E81282"/>
    <w:rsid w:val="00E85CB7"/>
    <w:rsid w:val="00E86029"/>
    <w:rsid w:val="00E862B4"/>
    <w:rsid w:val="00E86BAF"/>
    <w:rsid w:val="00E876F6"/>
    <w:rsid w:val="00E87949"/>
    <w:rsid w:val="00EA25C7"/>
    <w:rsid w:val="00EA640E"/>
    <w:rsid w:val="00EA796D"/>
    <w:rsid w:val="00EB27DE"/>
    <w:rsid w:val="00EB394A"/>
    <w:rsid w:val="00EB43F4"/>
    <w:rsid w:val="00EC2B05"/>
    <w:rsid w:val="00EC5DEB"/>
    <w:rsid w:val="00EC5F25"/>
    <w:rsid w:val="00ED0E92"/>
    <w:rsid w:val="00ED175F"/>
    <w:rsid w:val="00ED4126"/>
    <w:rsid w:val="00ED4E48"/>
    <w:rsid w:val="00EE3DC2"/>
    <w:rsid w:val="00EE4615"/>
    <w:rsid w:val="00EE4AFD"/>
    <w:rsid w:val="00EF6F07"/>
    <w:rsid w:val="00F0094D"/>
    <w:rsid w:val="00F0597A"/>
    <w:rsid w:val="00F074E4"/>
    <w:rsid w:val="00F130B4"/>
    <w:rsid w:val="00F14D3B"/>
    <w:rsid w:val="00F16ACA"/>
    <w:rsid w:val="00F21F0A"/>
    <w:rsid w:val="00F24AEC"/>
    <w:rsid w:val="00F26AAA"/>
    <w:rsid w:val="00F26B1A"/>
    <w:rsid w:val="00F32622"/>
    <w:rsid w:val="00F36720"/>
    <w:rsid w:val="00F40AD0"/>
    <w:rsid w:val="00F4780A"/>
    <w:rsid w:val="00F52996"/>
    <w:rsid w:val="00F52C56"/>
    <w:rsid w:val="00F61F96"/>
    <w:rsid w:val="00F63EA6"/>
    <w:rsid w:val="00F64801"/>
    <w:rsid w:val="00F64FE9"/>
    <w:rsid w:val="00F65646"/>
    <w:rsid w:val="00F658B6"/>
    <w:rsid w:val="00F66D4D"/>
    <w:rsid w:val="00F66FE5"/>
    <w:rsid w:val="00F72D01"/>
    <w:rsid w:val="00F7315D"/>
    <w:rsid w:val="00F76565"/>
    <w:rsid w:val="00F76803"/>
    <w:rsid w:val="00F76B05"/>
    <w:rsid w:val="00F76E0B"/>
    <w:rsid w:val="00F823C2"/>
    <w:rsid w:val="00F85A2C"/>
    <w:rsid w:val="00F92CA3"/>
    <w:rsid w:val="00F9707D"/>
    <w:rsid w:val="00FA1356"/>
    <w:rsid w:val="00FA2BD9"/>
    <w:rsid w:val="00FA4DC5"/>
    <w:rsid w:val="00FA7D83"/>
    <w:rsid w:val="00FB15A3"/>
    <w:rsid w:val="00FB3436"/>
    <w:rsid w:val="00FB5883"/>
    <w:rsid w:val="00FB6E09"/>
    <w:rsid w:val="00FB6FA3"/>
    <w:rsid w:val="00FC0A1C"/>
    <w:rsid w:val="00FC147D"/>
    <w:rsid w:val="00FC1A08"/>
    <w:rsid w:val="00FC2A90"/>
    <w:rsid w:val="00FC3311"/>
    <w:rsid w:val="00FC3348"/>
    <w:rsid w:val="00FC6313"/>
    <w:rsid w:val="00FD2AA2"/>
    <w:rsid w:val="00FD5558"/>
    <w:rsid w:val="00FE5EBA"/>
    <w:rsid w:val="00FE6614"/>
    <w:rsid w:val="00FE6821"/>
    <w:rsid w:val="00FE695D"/>
    <w:rsid w:val="00FE6B17"/>
    <w:rsid w:val="00FF4DEC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40E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EA6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2540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CONVENIOS EM EXECUÇÃO POR ANO- UPE</vt:lpstr>
    </vt:vector>
  </TitlesOfParts>
  <Company>procape.upe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CONVENIOS EM EXECUÇÃO POR ANO- UPE</dc:title>
  <dc:creator>Convênios</dc:creator>
  <cp:lastModifiedBy>07803613420</cp:lastModifiedBy>
  <cp:revision>2</cp:revision>
  <cp:lastPrinted>2018-07-30T13:44:00Z</cp:lastPrinted>
  <dcterms:created xsi:type="dcterms:W3CDTF">2018-10-03T14:16:00Z</dcterms:created>
  <dcterms:modified xsi:type="dcterms:W3CDTF">2018-10-03T14:16:00Z</dcterms:modified>
</cp:coreProperties>
</file>