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6393" w14:textId="77777777"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14:paraId="59EF03DA" w14:textId="77777777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B6F" w14:textId="7661B366" w:rsidR="00627F12" w:rsidRPr="00627F12" w:rsidRDefault="007074F5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de referência 202</w:t>
            </w:r>
            <w:r w:rsidR="00C23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89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7F0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27F12" w:rsidRPr="00627F12" w14:paraId="158558C2" w14:textId="77777777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117" w14:textId="265078F7" w:rsidR="00627F12" w:rsidRPr="00627F12" w:rsidRDefault="00290509" w:rsidP="00E5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29B" w14:textId="783D557F" w:rsidR="00627F12" w:rsidRPr="00627F12" w:rsidRDefault="00290509" w:rsidP="006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13.247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038" w14:textId="270A30F7" w:rsidR="00627F12" w:rsidRPr="00627F12" w:rsidRDefault="00290509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10.087,35</w:t>
            </w:r>
          </w:p>
        </w:tc>
      </w:tr>
      <w:bookmarkEnd w:id="0"/>
    </w:tbl>
    <w:p w14:paraId="37AAB7BC" w14:textId="52179D74" w:rsidR="002023AE" w:rsidRDefault="002023AE">
      <w:pPr>
        <w:rPr>
          <w:rFonts w:ascii="Times New Roman" w:hAnsi="Times New Roman" w:cs="Times New Roman"/>
        </w:rPr>
      </w:pPr>
    </w:p>
    <w:p w14:paraId="2B57760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14:paraId="609D4EA9" w14:textId="77777777" w:rsidTr="00FE39BB">
        <w:trPr>
          <w:trHeight w:val="665"/>
        </w:trPr>
        <w:tc>
          <w:tcPr>
            <w:tcW w:w="2551" w:type="dxa"/>
          </w:tcPr>
          <w:p w14:paraId="55588087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14:paraId="3F47908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14:paraId="3780BB46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14:paraId="0283119E" w14:textId="77777777" w:rsidTr="00E21D79">
        <w:trPr>
          <w:trHeight w:val="824"/>
        </w:trPr>
        <w:tc>
          <w:tcPr>
            <w:tcW w:w="2551" w:type="dxa"/>
          </w:tcPr>
          <w:p w14:paraId="0DDF8842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14:paraId="306799A9" w14:textId="4162B5E8" w:rsidR="00E215B8" w:rsidRPr="00E215B8" w:rsidRDefault="00290509" w:rsidP="004F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16.320</w:t>
            </w:r>
          </w:p>
        </w:tc>
        <w:tc>
          <w:tcPr>
            <w:tcW w:w="2647" w:type="dxa"/>
          </w:tcPr>
          <w:p w14:paraId="117EA95C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4333F468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14:paraId="3B34064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00B0F0"/>
          </w:tcPr>
          <w:p w14:paraId="0607700F" w14:textId="77777777" w:rsidR="005614E7" w:rsidRDefault="005614E7" w:rsidP="005614E7">
            <w:pPr>
              <w:jc w:val="center"/>
              <w:rPr>
                <w:rFonts w:ascii="Times New Roman" w:hAnsi="Times New Roman" w:cs="Times New Roman"/>
              </w:rPr>
            </w:pPr>
          </w:p>
          <w:p w14:paraId="55DFB72D" w14:textId="0EAAFA28" w:rsidR="00AB11DB" w:rsidRPr="00E215B8" w:rsidRDefault="00E215B8" w:rsidP="00E21D79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 xml:space="preserve">CONSUMO </w:t>
            </w:r>
            <w:r w:rsidR="00E21D79" w:rsidRPr="00E21D79">
              <w:rPr>
                <w:rFonts w:ascii="Times New Roman" w:hAnsi="Times New Roman" w:cs="Times New Roman"/>
              </w:rPr>
              <w:t>CONSCIENTE</w:t>
            </w:r>
          </w:p>
        </w:tc>
      </w:tr>
    </w:tbl>
    <w:p w14:paraId="79478CD2" w14:textId="77777777" w:rsidR="002023AE" w:rsidRPr="00E215B8" w:rsidRDefault="002023AE">
      <w:pPr>
        <w:rPr>
          <w:rFonts w:ascii="Times New Roman" w:hAnsi="Times New Roman" w:cs="Times New Roman"/>
        </w:rPr>
      </w:pPr>
    </w:p>
    <w:p w14:paraId="48F25DD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14:paraId="0143A325" w14:textId="77777777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E5C" w14:textId="6C096F21" w:rsidR="00627F12" w:rsidRPr="00627F12" w:rsidRDefault="00926146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r w:rsidR="00207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  <w:r w:rsidR="0087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64D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1BB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290509" w:rsidRPr="00627F12" w14:paraId="1D7BB4DD" w14:textId="77777777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E9D" w14:textId="154B9BB0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FB0B" w14:textId="10A078E5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834" w14:textId="774AA761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13.870,99</w:t>
            </w:r>
          </w:p>
        </w:tc>
      </w:tr>
      <w:tr w:rsidR="00290509" w:rsidRPr="00627F12" w14:paraId="7F30AFCC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58A" w14:textId="06042B4E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BE7" w14:textId="68FDF493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23.369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C4F" w14:textId="719C8FCE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18.749,74</w:t>
            </w:r>
          </w:p>
        </w:tc>
      </w:tr>
      <w:tr w:rsidR="00290509" w:rsidRPr="00627F12" w14:paraId="726ABCA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21CB" w14:textId="1E45BAF6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5D0" w14:textId="74224336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7D4" w14:textId="61795245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15.080,35</w:t>
            </w:r>
          </w:p>
        </w:tc>
      </w:tr>
      <w:tr w:rsidR="00290509" w:rsidRPr="00627F12" w14:paraId="1F0F2D96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AAC" w14:textId="06561163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776" w14:textId="2EE5C128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5CC" w14:textId="3F2FEC3B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14.616,21</w:t>
            </w:r>
          </w:p>
        </w:tc>
      </w:tr>
      <w:tr w:rsidR="00290509" w:rsidRPr="00627F12" w14:paraId="2FAB7A0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B3E" w14:textId="2C865EF6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265" w14:textId="39F5E0CE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15C" w14:textId="28BE05B8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14.360,13</w:t>
            </w:r>
          </w:p>
        </w:tc>
      </w:tr>
      <w:tr w:rsidR="00290509" w:rsidRPr="00627F12" w14:paraId="5503485E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3B33" w14:textId="292336A4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E43" w14:textId="46F40652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7F46" w14:textId="1AA36257" w:rsidR="00290509" w:rsidRPr="00627F12" w:rsidRDefault="00290509" w:rsidP="0029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476,40</w:t>
            </w:r>
          </w:p>
        </w:tc>
      </w:tr>
    </w:tbl>
    <w:p w14:paraId="79FC10DE" w14:textId="77777777" w:rsidR="00627F12" w:rsidRPr="00E215B8" w:rsidRDefault="00627F12">
      <w:pPr>
        <w:rPr>
          <w:rFonts w:ascii="Times New Roman" w:hAnsi="Times New Roman" w:cs="Times New Roman"/>
        </w:rPr>
      </w:pPr>
    </w:p>
    <w:p w14:paraId="562002DE" w14:textId="77777777"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14:paraId="251ADFFB" w14:textId="77777777"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14:paraId="130F7827" w14:textId="77777777"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14:paraId="53812D15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14:paraId="1DAB7252" w14:textId="346062BE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14:paraId="554D78A6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3214" w14:textId="77777777" w:rsidR="00972269" w:rsidRDefault="00972269" w:rsidP="00B27310">
      <w:pPr>
        <w:spacing w:after="0" w:line="240" w:lineRule="auto"/>
      </w:pPr>
      <w:r>
        <w:separator/>
      </w:r>
    </w:p>
  </w:endnote>
  <w:endnote w:type="continuationSeparator" w:id="0">
    <w:p w14:paraId="00980621" w14:textId="77777777" w:rsidR="00972269" w:rsidRDefault="00972269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2181" w14:textId="77777777" w:rsidR="00972269" w:rsidRDefault="00972269" w:rsidP="00B27310">
      <w:pPr>
        <w:spacing w:after="0" w:line="240" w:lineRule="auto"/>
      </w:pPr>
      <w:r>
        <w:separator/>
      </w:r>
    </w:p>
  </w:footnote>
  <w:footnote w:type="continuationSeparator" w:id="0">
    <w:p w14:paraId="52B5026E" w14:textId="77777777" w:rsidR="00972269" w:rsidRDefault="00972269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BA71" w14:textId="4E108BAB" w:rsidR="00FA0308" w:rsidRDefault="00FA0308" w:rsidP="00463AF7">
    <w:pPr>
      <w:pStyle w:val="Cabealho"/>
      <w:jc w:val="center"/>
      <w:rPr>
        <w:b/>
      </w:rPr>
    </w:pPr>
    <w:r w:rsidRPr="00F4605C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13D1B8C5" wp14:editId="62C7E38E">
          <wp:simplePos x="0" y="0"/>
          <wp:positionH relativeFrom="margin">
            <wp:align>center</wp:align>
          </wp:positionH>
          <wp:positionV relativeFrom="margin">
            <wp:posOffset>-1781175</wp:posOffset>
          </wp:positionV>
          <wp:extent cx="999490" cy="821055"/>
          <wp:effectExtent l="0" t="0" r="0" b="0"/>
          <wp:wrapSquare wrapText="bothSides"/>
          <wp:docPr id="14" name="Imagem 14" descr="C:\Users\debora.duca\Downloads\brasã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ebora.duca\Downloads\brasã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" t="7244" b="15001"/>
                  <a:stretch/>
                </pic:blipFill>
                <pic:spPr bwMode="auto">
                  <a:xfrm>
                    <a:off x="0" y="0"/>
                    <a:ext cx="9994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B3726" w14:textId="01DA22B7" w:rsidR="00FA0308" w:rsidRDefault="00FA0308" w:rsidP="00463AF7">
    <w:pPr>
      <w:pStyle w:val="Cabealho"/>
      <w:jc w:val="center"/>
      <w:rPr>
        <w:b/>
      </w:rPr>
    </w:pPr>
  </w:p>
  <w:p w14:paraId="6F8F9A8E" w14:textId="487E51C1" w:rsidR="00FA0308" w:rsidRDefault="00FA0308" w:rsidP="00463AF7">
    <w:pPr>
      <w:pStyle w:val="Cabealho"/>
      <w:jc w:val="center"/>
      <w:rPr>
        <w:b/>
      </w:rPr>
    </w:pPr>
  </w:p>
  <w:p w14:paraId="50576F2C" w14:textId="6CDB1965" w:rsidR="0040151A" w:rsidRDefault="0040151A" w:rsidP="00463AF7">
    <w:pPr>
      <w:pStyle w:val="Cabealho"/>
      <w:jc w:val="center"/>
      <w:rPr>
        <w:b/>
      </w:rPr>
    </w:pPr>
  </w:p>
  <w:p w14:paraId="4550DB27" w14:textId="31CAD9C1"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14:paraId="49F43DC9" w14:textId="4A579AB3" w:rsidR="00463AF7" w:rsidRPr="0040151A" w:rsidRDefault="00463AF7">
    <w:pPr>
      <w:pStyle w:val="Cabealho"/>
      <w:rPr>
        <w:rFonts w:ascii="Times New Roman" w:hAnsi="Times New Roman" w:cs="Times New Roman"/>
      </w:rPr>
    </w:pPr>
  </w:p>
  <w:p w14:paraId="39F320F6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14:paraId="3F444825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99097EC" w14:textId="39E4AEB6"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1218C8"/>
    <w:rsid w:val="0015122F"/>
    <w:rsid w:val="001A0870"/>
    <w:rsid w:val="001B19CF"/>
    <w:rsid w:val="002023AE"/>
    <w:rsid w:val="002072AB"/>
    <w:rsid w:val="00263078"/>
    <w:rsid w:val="00290509"/>
    <w:rsid w:val="002957D2"/>
    <w:rsid w:val="002B6AD2"/>
    <w:rsid w:val="002E7C47"/>
    <w:rsid w:val="00354123"/>
    <w:rsid w:val="003D43F8"/>
    <w:rsid w:val="003E1157"/>
    <w:rsid w:val="003F5E5D"/>
    <w:rsid w:val="0040151A"/>
    <w:rsid w:val="00463AF7"/>
    <w:rsid w:val="004F1AA4"/>
    <w:rsid w:val="005614E7"/>
    <w:rsid w:val="0056579C"/>
    <w:rsid w:val="00575B0E"/>
    <w:rsid w:val="005B1769"/>
    <w:rsid w:val="005C5BCF"/>
    <w:rsid w:val="005F1FDE"/>
    <w:rsid w:val="005F262D"/>
    <w:rsid w:val="00627F12"/>
    <w:rsid w:val="0066526B"/>
    <w:rsid w:val="00680ADC"/>
    <w:rsid w:val="00685251"/>
    <w:rsid w:val="006B6087"/>
    <w:rsid w:val="006C1547"/>
    <w:rsid w:val="006D116D"/>
    <w:rsid w:val="006E3FD8"/>
    <w:rsid w:val="007074F5"/>
    <w:rsid w:val="00725A3A"/>
    <w:rsid w:val="007A105D"/>
    <w:rsid w:val="007C78FC"/>
    <w:rsid w:val="00841308"/>
    <w:rsid w:val="008733EF"/>
    <w:rsid w:val="00874D91"/>
    <w:rsid w:val="008A3313"/>
    <w:rsid w:val="00917D54"/>
    <w:rsid w:val="00926146"/>
    <w:rsid w:val="00936141"/>
    <w:rsid w:val="00972269"/>
    <w:rsid w:val="0097458B"/>
    <w:rsid w:val="00981468"/>
    <w:rsid w:val="00986FE0"/>
    <w:rsid w:val="009B43FD"/>
    <w:rsid w:val="009D6416"/>
    <w:rsid w:val="00A20674"/>
    <w:rsid w:val="00A37F83"/>
    <w:rsid w:val="00A8409E"/>
    <w:rsid w:val="00A84C88"/>
    <w:rsid w:val="00AB11DB"/>
    <w:rsid w:val="00AB2D04"/>
    <w:rsid w:val="00B27310"/>
    <w:rsid w:val="00B9281B"/>
    <w:rsid w:val="00B95355"/>
    <w:rsid w:val="00BA6683"/>
    <w:rsid w:val="00BE04AA"/>
    <w:rsid w:val="00C239A1"/>
    <w:rsid w:val="00C60142"/>
    <w:rsid w:val="00C91EA0"/>
    <w:rsid w:val="00CE07D4"/>
    <w:rsid w:val="00D30086"/>
    <w:rsid w:val="00D31A43"/>
    <w:rsid w:val="00DA40B7"/>
    <w:rsid w:val="00E05790"/>
    <w:rsid w:val="00E215B8"/>
    <w:rsid w:val="00E21D79"/>
    <w:rsid w:val="00E31109"/>
    <w:rsid w:val="00E56FDC"/>
    <w:rsid w:val="00E965F7"/>
    <w:rsid w:val="00EF7FF7"/>
    <w:rsid w:val="00F1386E"/>
    <w:rsid w:val="00F428A3"/>
    <w:rsid w:val="00F5173A"/>
    <w:rsid w:val="00FA0308"/>
    <w:rsid w:val="00FA2509"/>
    <w:rsid w:val="00FB2A4C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23A6A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debora.duca</cp:lastModifiedBy>
  <cp:revision>7</cp:revision>
  <dcterms:created xsi:type="dcterms:W3CDTF">2022-07-15T15:07:00Z</dcterms:created>
  <dcterms:modified xsi:type="dcterms:W3CDTF">2022-09-16T18:34:00Z</dcterms:modified>
</cp:coreProperties>
</file>