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08" w:rsidRPr="00E215B8" w:rsidRDefault="00841308">
      <w:pPr>
        <w:rPr>
          <w:rFonts w:ascii="Times New Roman" w:hAnsi="Times New Roman" w:cs="Times New Roman"/>
        </w:rPr>
      </w:pPr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627F12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EB4A54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da </w:t>
            </w:r>
            <w:proofErr w:type="gramStart"/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</w:t>
            </w:r>
            <w:proofErr w:type="gramEnd"/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R$)</w:t>
            </w:r>
          </w:p>
        </w:tc>
      </w:tr>
      <w:tr w:rsidR="00627F12" w:rsidRPr="00627F12" w:rsidTr="007074F5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627F12" w:rsidRDefault="00FA2509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Fevereiro</w:t>
            </w:r>
            <w:r w:rsidR="00EB4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627F12" w:rsidRDefault="003D43F8" w:rsidP="00F1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627F12" w:rsidRDefault="00FA2509" w:rsidP="00A8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13.503,32</w:t>
            </w:r>
          </w:p>
        </w:tc>
      </w:tr>
    </w:tbl>
    <w:p w:rsidR="002023AE" w:rsidRDefault="002023AE">
      <w:pPr>
        <w:rPr>
          <w:rFonts w:ascii="Times New Roman" w:hAnsi="Times New Roman" w:cs="Times New Roman"/>
        </w:rPr>
      </w:pPr>
    </w:p>
    <w:p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E215B8" w:rsidTr="00FE39BB">
        <w:trPr>
          <w:trHeight w:val="665"/>
        </w:trPr>
        <w:tc>
          <w:tcPr>
            <w:tcW w:w="2551" w:type="dxa"/>
          </w:tcPr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Média de Consumo dos seis meses anteriores</w:t>
            </w:r>
          </w:p>
        </w:tc>
        <w:tc>
          <w:tcPr>
            <w:tcW w:w="2647" w:type="dxa"/>
          </w:tcPr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Observação</w:t>
            </w:r>
          </w:p>
        </w:tc>
        <w:tc>
          <w:tcPr>
            <w:tcW w:w="2173" w:type="dxa"/>
          </w:tcPr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Classificação</w:t>
            </w:r>
          </w:p>
        </w:tc>
      </w:tr>
      <w:tr w:rsidR="00E215B8" w:rsidRPr="00E215B8" w:rsidTr="00572AA5">
        <w:trPr>
          <w:trHeight w:val="824"/>
        </w:trPr>
        <w:tc>
          <w:tcPr>
            <w:tcW w:w="2551" w:type="dxa"/>
          </w:tcPr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</w:p>
          <w:p w:rsidR="00E215B8" w:rsidRPr="00E215B8" w:rsidRDefault="005F1FDE" w:rsidP="005C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13.538</w:t>
            </w:r>
            <w:r w:rsidR="00E215B8" w:rsidRPr="00E215B8">
              <w:rPr>
                <w:rFonts w:ascii="Times New Roman" w:hAnsi="Times New Roman" w:cs="Times New Roman"/>
              </w:rPr>
              <w:t>+ 70,00 (AT)</w:t>
            </w:r>
          </w:p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E215B8" w:rsidRPr="00E215B8" w:rsidRDefault="00E215B8" w:rsidP="005C6E8D">
            <w:pPr>
              <w:rPr>
                <w:rFonts w:ascii="Times New Roman" w:hAnsi="Times New Roman" w:cs="Times New Roman"/>
              </w:rPr>
            </w:pPr>
          </w:p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A: 1</w:t>
            </w:r>
          </w:p>
          <w:p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B: 5</w:t>
            </w:r>
          </w:p>
        </w:tc>
        <w:tc>
          <w:tcPr>
            <w:tcW w:w="2173" w:type="dxa"/>
            <w:shd w:val="clear" w:color="auto" w:fill="FF0000"/>
          </w:tcPr>
          <w:p w:rsidR="00E215B8" w:rsidRPr="00E215B8" w:rsidRDefault="00E215B8" w:rsidP="005C6E8D">
            <w:pPr>
              <w:rPr>
                <w:rFonts w:ascii="Times New Roman" w:hAnsi="Times New Roman" w:cs="Times New Roman"/>
              </w:rPr>
            </w:pPr>
          </w:p>
          <w:p w:rsidR="00E215B8" w:rsidRPr="00E215B8" w:rsidRDefault="000918EF" w:rsidP="00202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CONSUMO ABUSIVO</w:t>
            </w:r>
          </w:p>
        </w:tc>
        <w:bookmarkStart w:id="0" w:name="_GoBack"/>
        <w:bookmarkEnd w:id="0"/>
      </w:tr>
    </w:tbl>
    <w:p w:rsidR="002023AE" w:rsidRPr="00E215B8" w:rsidRDefault="002023AE">
      <w:pPr>
        <w:rPr>
          <w:rFonts w:ascii="Times New Roman" w:hAnsi="Times New Roman" w:cs="Times New Roman"/>
        </w:rPr>
      </w:pPr>
    </w:p>
    <w:p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627F12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F12C88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da </w:t>
            </w:r>
            <w:proofErr w:type="gramStart"/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</w:t>
            </w:r>
            <w:proofErr w:type="gramEnd"/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R$)</w:t>
            </w:r>
          </w:p>
        </w:tc>
      </w:tr>
      <w:tr w:rsidR="00FA2509" w:rsidRPr="00627F12" w:rsidTr="00FA2509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8.071,76</w:t>
            </w:r>
          </w:p>
        </w:tc>
      </w:tr>
      <w:tr w:rsidR="00FA2509" w:rsidRPr="00627F12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Setembro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9.850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9.167,26</w:t>
            </w:r>
          </w:p>
        </w:tc>
      </w:tr>
      <w:tr w:rsidR="00FA2509" w:rsidRPr="00627F12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Outubro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14.965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11.078,30</w:t>
            </w:r>
          </w:p>
        </w:tc>
      </w:tr>
      <w:tr w:rsidR="00FA2509" w:rsidRPr="00627F12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Novembro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14.861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10.774,86</w:t>
            </w:r>
          </w:p>
        </w:tc>
      </w:tr>
      <w:tr w:rsidR="00FA2509" w:rsidRPr="00627F12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Dezembro/2020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8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F138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061</w:t>
            </w: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70,00</w:t>
            </w: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  <w:r w:rsidRPr="00627F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</w:tr>
      <w:tr w:rsidR="00FA2509" w:rsidRPr="00627F12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Janeiro/2021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09" w:rsidRPr="00627F12" w:rsidRDefault="00FA2509" w:rsidP="00F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9.868,26</w:t>
            </w:r>
          </w:p>
        </w:tc>
      </w:tr>
    </w:tbl>
    <w:p w:rsidR="00627F12" w:rsidRPr="00E215B8" w:rsidRDefault="00627F12">
      <w:pPr>
        <w:rPr>
          <w:rFonts w:ascii="Times New Roman" w:hAnsi="Times New Roman" w:cs="Times New Roman"/>
        </w:rPr>
      </w:pPr>
    </w:p>
    <w:p w:rsidR="007C78FC" w:rsidRPr="00E215B8" w:rsidRDefault="002B6AD2">
      <w:p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*</w:t>
      </w:r>
      <w:r w:rsidR="007C78FC" w:rsidRPr="00E215B8">
        <w:rPr>
          <w:rFonts w:ascii="Times New Roman" w:hAnsi="Times New Roman" w:cs="Times New Roman"/>
        </w:rPr>
        <w:t>Observação:</w:t>
      </w:r>
    </w:p>
    <w:p w:rsidR="007C78FC" w:rsidRPr="00E215B8" w:rsidRDefault="007C78FC" w:rsidP="007C78FC">
      <w:pPr>
        <w:ind w:left="360"/>
        <w:rPr>
          <w:rFonts w:ascii="Times New Roman" w:hAnsi="Times New Roman" w:cs="Times New Roman"/>
          <w:b/>
        </w:rPr>
      </w:pPr>
      <w:r w:rsidRPr="00E215B8">
        <w:rPr>
          <w:rFonts w:ascii="Times New Roman" w:hAnsi="Times New Roman" w:cs="Times New Roman"/>
          <w:b/>
        </w:rPr>
        <w:t>CONTA CONTRATO Nº 7011620390 - MARCO PERNAMBUCANO DA MODA</w:t>
      </w:r>
    </w:p>
    <w:p w:rsidR="007C78FC" w:rsidRPr="00E215B8" w:rsidRDefault="007A105D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GRUPO TARIFÁRIO:</w:t>
      </w:r>
      <w:r w:rsidR="007C78FC" w:rsidRPr="00E215B8">
        <w:rPr>
          <w:rFonts w:ascii="Times New Roman" w:hAnsi="Times New Roman" w:cs="Times New Roman"/>
        </w:rPr>
        <w:t xml:space="preserve"> AT</w:t>
      </w:r>
    </w:p>
    <w:p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SUB GRUPO: AH</w:t>
      </w:r>
    </w:p>
    <w:p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OPÇÃO DE MODALIDADE: HORO-SANZONAL-VERDE</w:t>
      </w:r>
    </w:p>
    <w:p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DEMANDA CONTRATADA: 70 kWh</w:t>
      </w:r>
    </w:p>
    <w:sectPr w:rsidR="007C78FC" w:rsidRPr="00E215B8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57" w:rsidRDefault="00A67557" w:rsidP="00B27310">
      <w:pPr>
        <w:spacing w:after="0" w:line="240" w:lineRule="auto"/>
      </w:pPr>
      <w:r>
        <w:separator/>
      </w:r>
    </w:p>
  </w:endnote>
  <w:endnote w:type="continuationSeparator" w:id="0">
    <w:p w:rsidR="00A67557" w:rsidRDefault="00A67557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57" w:rsidRDefault="00A67557" w:rsidP="00B27310">
      <w:pPr>
        <w:spacing w:after="0" w:line="240" w:lineRule="auto"/>
      </w:pPr>
      <w:r>
        <w:separator/>
      </w:r>
    </w:p>
  </w:footnote>
  <w:footnote w:type="continuationSeparator" w:id="0">
    <w:p w:rsidR="00A67557" w:rsidRDefault="00A67557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310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ANEXO I</w:t>
    </w:r>
  </w:p>
  <w:p w:rsidR="00463AF7" w:rsidRPr="0040151A" w:rsidRDefault="00463AF7">
    <w:pPr>
      <w:pStyle w:val="Cabealho"/>
      <w:rPr>
        <w:rFonts w:ascii="Times New Roman" w:hAnsi="Times New Roman" w:cs="Times New Roman"/>
      </w:rPr>
    </w:pP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TABELA DOS DADOS DE CONSUMO DE ÁGUA E ENERGIA</w:t>
    </w: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0918EF"/>
    <w:rsid w:val="0015122F"/>
    <w:rsid w:val="001A0870"/>
    <w:rsid w:val="001B19CF"/>
    <w:rsid w:val="002023AE"/>
    <w:rsid w:val="00263078"/>
    <w:rsid w:val="002B6AD2"/>
    <w:rsid w:val="002E7C47"/>
    <w:rsid w:val="003D43F8"/>
    <w:rsid w:val="003E1157"/>
    <w:rsid w:val="0040151A"/>
    <w:rsid w:val="0040282E"/>
    <w:rsid w:val="00463AF7"/>
    <w:rsid w:val="0050285F"/>
    <w:rsid w:val="0056579C"/>
    <w:rsid w:val="00572AA5"/>
    <w:rsid w:val="00575B0E"/>
    <w:rsid w:val="005B1769"/>
    <w:rsid w:val="005C5BCF"/>
    <w:rsid w:val="005F1FDE"/>
    <w:rsid w:val="005F262D"/>
    <w:rsid w:val="00627F12"/>
    <w:rsid w:val="0066526B"/>
    <w:rsid w:val="007074F5"/>
    <w:rsid w:val="007A105D"/>
    <w:rsid w:val="007C78FC"/>
    <w:rsid w:val="00841308"/>
    <w:rsid w:val="00917D54"/>
    <w:rsid w:val="00981468"/>
    <w:rsid w:val="00986FE0"/>
    <w:rsid w:val="009B43FD"/>
    <w:rsid w:val="00A37F83"/>
    <w:rsid w:val="00A67557"/>
    <w:rsid w:val="00A84C88"/>
    <w:rsid w:val="00AB2D04"/>
    <w:rsid w:val="00B27310"/>
    <w:rsid w:val="00B9281B"/>
    <w:rsid w:val="00B95355"/>
    <w:rsid w:val="00BA6683"/>
    <w:rsid w:val="00BE04AA"/>
    <w:rsid w:val="00CC0633"/>
    <w:rsid w:val="00D30086"/>
    <w:rsid w:val="00E215B8"/>
    <w:rsid w:val="00EB4A54"/>
    <w:rsid w:val="00F12C88"/>
    <w:rsid w:val="00F1386E"/>
    <w:rsid w:val="00FA2509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6</cp:revision>
  <dcterms:created xsi:type="dcterms:W3CDTF">2021-03-11T17:50:00Z</dcterms:created>
  <dcterms:modified xsi:type="dcterms:W3CDTF">2021-03-11T19:17:00Z</dcterms:modified>
</cp:coreProperties>
</file>