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755"/>
        <w:tblW w:w="10667" w:type="dxa"/>
        <w:tblCellMar>
          <w:left w:w="70" w:type="dxa"/>
          <w:right w:w="70" w:type="dxa"/>
        </w:tblCellMar>
        <w:tblLook w:val="04A0"/>
      </w:tblPr>
      <w:tblGrid>
        <w:gridCol w:w="2837"/>
        <w:gridCol w:w="4322"/>
        <w:gridCol w:w="2038"/>
        <w:gridCol w:w="1470"/>
      </w:tblGrid>
      <w:tr w:rsidR="00981E50" w:rsidRPr="00981E50" w:rsidTr="00981E50">
        <w:trPr>
          <w:trHeight w:val="310"/>
        </w:trPr>
        <w:tc>
          <w:tcPr>
            <w:tcW w:w="7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DIÁRIAS (Dezembro/2015)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981E50" w:rsidRPr="00981E50" w:rsidTr="00981E50">
        <w:trPr>
          <w:trHeight w:val="31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SERVIDOR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DESTINO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981E50" w:rsidRPr="00981E50" w:rsidTr="00981E50">
        <w:trPr>
          <w:trHeight w:val="527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Aécio G </w:t>
            </w: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Barros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222222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222222"/>
                <w:sz w:val="16"/>
                <w:szCs w:val="16"/>
                <w:lang w:eastAsia="pt-BR"/>
              </w:rPr>
              <w:t xml:space="preserve">Reunião com Prefeito de Surubim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08/12/2015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17,52 </w:t>
            </w:r>
          </w:p>
        </w:tc>
      </w:tr>
      <w:tr w:rsidR="00981E50" w:rsidRPr="00981E50" w:rsidTr="00981E50">
        <w:trPr>
          <w:trHeight w:val="791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Gustavo Leite Silva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Visista às Obras Requalificação Terminais Serra Talhada,</w:t>
            </w:r>
            <w:proofErr w:type="gramStart"/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Arcoverde e Vistoria na Operação do Terminal de Caruaru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 a 10/12/2015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108,02 </w:t>
            </w:r>
          </w:p>
        </w:tc>
      </w:tr>
      <w:tr w:rsidR="00981E50" w:rsidRPr="00981E50" w:rsidTr="00981E50">
        <w:trPr>
          <w:trHeight w:val="744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Antonio Baptista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Visista às Obras de Requalificação dos Termina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is Rodoviários Serra Talhada e Arcoverde. Vistoria na </w:t>
            </w: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Operação Terminal de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Caruaru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 a 10/12/2015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108,02 </w:t>
            </w:r>
          </w:p>
        </w:tc>
      </w:tr>
      <w:tr w:rsidR="00981E50" w:rsidRPr="00981E50" w:rsidTr="00981E50">
        <w:trPr>
          <w:trHeight w:val="729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Luciana Nóbrega 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Visista às Obras Requalificação dos Terminais Rodoviários de Serra Talhada e Arcoverde.  Vistoria na operação do terminal de Caruaru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 a 10/12/2015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191,94 </w:t>
            </w:r>
          </w:p>
        </w:tc>
      </w:tr>
      <w:tr w:rsidR="00981E50" w:rsidRPr="00981E50" w:rsidTr="00981E50">
        <w:trPr>
          <w:trHeight w:val="667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José Germano O. Junior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Reunião com o Prefeito de Surubim 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08/12/2015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   17,52 </w:t>
            </w:r>
          </w:p>
        </w:tc>
      </w:tr>
      <w:tr w:rsidR="00981E50" w:rsidRPr="00981E50" w:rsidTr="00981E50">
        <w:trPr>
          <w:trHeight w:val="558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Marcos Paiva Filho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Fiscalização dos terminais nos Municípios de Vitória Santo Antão, Gravatá, Caruaru, Agrestina e Ouricuri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 A 18/12/2015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216,04 </w:t>
            </w:r>
          </w:p>
        </w:tc>
      </w:tr>
      <w:tr w:rsidR="00981E50" w:rsidRPr="00981E50" w:rsidTr="00981E50">
        <w:trPr>
          <w:trHeight w:val="791"/>
        </w:trPr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Matheus V D Abrahmian Asfora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Fiscalização Terminais Rodoviários Santa Maria da Boa Vista, Ouricuri, Araripina, Cabrobó, Salgueiro e Serra Talhada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 A 18/12/2015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216,04 </w:t>
            </w:r>
          </w:p>
        </w:tc>
      </w:tr>
      <w:tr w:rsidR="00981E50" w:rsidRPr="00981E50" w:rsidTr="00981E50">
        <w:trPr>
          <w:trHeight w:val="72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Luiz Felipe F Santos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Fiscalização dos Terminais Rodoviários de Santa Maria da Boa Vista, Ouricuri, Araripina, Cabrobó, Salgueiro e Serra Talhada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14 A 18/12/2015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216,04 </w:t>
            </w:r>
          </w:p>
        </w:tc>
      </w:tr>
      <w:tr w:rsidR="00981E50" w:rsidRPr="00981E50" w:rsidTr="00981E50">
        <w:trPr>
          <w:trHeight w:val="49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E50" w:rsidRPr="00981E50" w:rsidRDefault="00981E50" w:rsidP="00981E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1E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R$            1.091,14 </w:t>
            </w:r>
          </w:p>
        </w:tc>
      </w:tr>
    </w:tbl>
    <w:p w:rsidR="006058C0" w:rsidRDefault="006058C0"/>
    <w:sectPr w:rsidR="006058C0" w:rsidSect="00605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81E50"/>
    <w:rsid w:val="006058C0"/>
    <w:rsid w:val="00981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MORAIS</dc:creator>
  <cp:keywords/>
  <dc:description/>
  <cp:lastModifiedBy>MARCELO MORAIS</cp:lastModifiedBy>
  <cp:revision>1</cp:revision>
  <dcterms:created xsi:type="dcterms:W3CDTF">2016-09-07T20:21:00Z</dcterms:created>
  <dcterms:modified xsi:type="dcterms:W3CDTF">2016-09-07T20:22:00Z</dcterms:modified>
</cp:coreProperties>
</file>