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A" w:rsidRDefault="002E31A4">
      <w:r>
        <w:rPr>
          <w:noProof/>
          <w:lang w:eastAsia="pt-BR"/>
        </w:rPr>
        <w:drawing>
          <wp:inline distT="0" distB="0" distL="0" distR="0" wp14:anchorId="70EF0072" wp14:editId="371EB5B4">
            <wp:extent cx="5400040" cy="47267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A4" w:rsidRDefault="002E31A4">
      <w:r>
        <w:rPr>
          <w:noProof/>
          <w:lang w:eastAsia="pt-BR"/>
        </w:rPr>
        <w:drawing>
          <wp:inline distT="0" distB="0" distL="0" distR="0" wp14:anchorId="384BE0A2" wp14:editId="68E67F0F">
            <wp:extent cx="5400040" cy="28594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A4" w:rsidRDefault="002E31A4"/>
    <w:p w:rsidR="002E31A4" w:rsidRDefault="002E31A4"/>
    <w:p w:rsidR="002E31A4" w:rsidRDefault="002E31A4"/>
    <w:p w:rsidR="002E31A4" w:rsidRDefault="002E31A4">
      <w:r>
        <w:rPr>
          <w:noProof/>
          <w:lang w:eastAsia="pt-BR"/>
        </w:rPr>
        <w:lastRenderedPageBreak/>
        <w:drawing>
          <wp:inline distT="0" distB="0" distL="0" distR="0" wp14:anchorId="0CCAB566" wp14:editId="411194DF">
            <wp:extent cx="5400040" cy="476459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6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A4" w:rsidRDefault="002E31A4">
      <w:r>
        <w:rPr>
          <w:noProof/>
          <w:lang w:eastAsia="pt-BR"/>
        </w:rPr>
        <w:drawing>
          <wp:inline distT="0" distB="0" distL="0" distR="0" wp14:anchorId="4BECFA41" wp14:editId="79D26EFB">
            <wp:extent cx="5400040" cy="2659083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A4" w:rsidRDefault="002E31A4"/>
    <w:p w:rsidR="002E31A4" w:rsidRDefault="002E31A4"/>
    <w:p w:rsidR="002E31A4" w:rsidRDefault="002E31A4"/>
    <w:p w:rsidR="002E31A4" w:rsidRDefault="002E31A4"/>
    <w:p w:rsidR="002E31A4" w:rsidRDefault="002E31A4">
      <w:r>
        <w:rPr>
          <w:noProof/>
          <w:lang w:eastAsia="pt-BR"/>
        </w:rPr>
        <w:lastRenderedPageBreak/>
        <w:drawing>
          <wp:inline distT="0" distB="0" distL="0" distR="0" wp14:anchorId="4E66175A" wp14:editId="4A0412E0">
            <wp:extent cx="5400040" cy="3597583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/>
    <w:p w:rsidR="002E31A4" w:rsidRDefault="002E31A4">
      <w:r>
        <w:rPr>
          <w:noProof/>
          <w:lang w:eastAsia="pt-BR"/>
        </w:rPr>
        <w:lastRenderedPageBreak/>
        <w:drawing>
          <wp:inline distT="0" distB="0" distL="0" distR="0" wp14:anchorId="623D1E0B" wp14:editId="65499285">
            <wp:extent cx="5400040" cy="206091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A4" w:rsidRDefault="002E31A4">
      <w:bookmarkStart w:id="0" w:name="_GoBack"/>
      <w:bookmarkEnd w:id="0"/>
    </w:p>
    <w:p w:rsidR="002E31A4" w:rsidRDefault="002E31A4"/>
    <w:sectPr w:rsidR="002E3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A4"/>
    <w:rsid w:val="001A452A"/>
    <w:rsid w:val="002E31A4"/>
    <w:rsid w:val="00935B86"/>
    <w:rsid w:val="009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Helenira Correia Colares Soares</dc:creator>
  <cp:lastModifiedBy>Helenira Correia Colares Soares</cp:lastModifiedBy>
  <cp:revision>1</cp:revision>
  <dcterms:created xsi:type="dcterms:W3CDTF">2016-03-29T13:50:00Z</dcterms:created>
  <dcterms:modified xsi:type="dcterms:W3CDTF">2016-03-29T14:00:00Z</dcterms:modified>
</cp:coreProperties>
</file>